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0A68" w14:textId="77777777" w:rsidR="00B27A92" w:rsidRPr="00D467BE" w:rsidRDefault="001A0E93" w:rsidP="00D81745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D467BE">
        <w:rPr>
          <w:b/>
          <w:sz w:val="40"/>
          <w:szCs w:val="40"/>
          <w:u w:val="single"/>
        </w:rPr>
        <w:t>WETTENHALL &amp; CHOLMONDESTON PARISH COUNCIL</w:t>
      </w:r>
    </w:p>
    <w:p w14:paraId="2C577819" w14:textId="5A2E36CC" w:rsidR="00011C69" w:rsidRDefault="00D81745" w:rsidP="00D8174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D467BE" w:rsidRPr="00D467BE">
        <w:rPr>
          <w:b/>
          <w:sz w:val="24"/>
          <w:szCs w:val="24"/>
        </w:rPr>
        <w:t>lerk to the Parish Council:</w:t>
      </w:r>
      <w:r w:rsidR="00011C69">
        <w:rPr>
          <w:sz w:val="24"/>
          <w:szCs w:val="24"/>
        </w:rPr>
        <w:t xml:space="preserve"> </w:t>
      </w:r>
      <w:r w:rsidR="00902390">
        <w:rPr>
          <w:sz w:val="24"/>
          <w:szCs w:val="24"/>
        </w:rPr>
        <w:t>Dawn Clark</w:t>
      </w:r>
      <w:r>
        <w:rPr>
          <w:sz w:val="24"/>
          <w:szCs w:val="24"/>
        </w:rPr>
        <w:t xml:space="preserve"> </w:t>
      </w:r>
    </w:p>
    <w:p w14:paraId="13F009AF" w14:textId="32A71AF8" w:rsidR="00D81745" w:rsidRPr="00347848" w:rsidRDefault="007B2C4F" w:rsidP="00D81745">
      <w:pPr>
        <w:spacing w:after="0" w:line="240" w:lineRule="auto"/>
        <w:jc w:val="center"/>
        <w:rPr>
          <w:sz w:val="16"/>
          <w:szCs w:val="16"/>
        </w:rPr>
      </w:pPr>
      <w:r w:rsidRPr="00347848">
        <w:rPr>
          <w:sz w:val="16"/>
          <w:szCs w:val="16"/>
        </w:rPr>
        <w:t>E mail:clerk@cholmondestonandwettenhall-pc.gov.uk</w:t>
      </w:r>
      <w:r w:rsidR="00D467BE" w:rsidRPr="00347848">
        <w:rPr>
          <w:sz w:val="16"/>
          <w:szCs w:val="16"/>
        </w:rPr>
        <w:t xml:space="preserve"> </w:t>
      </w:r>
    </w:p>
    <w:p w14:paraId="0FC0F0AF" w14:textId="31DD65C1" w:rsidR="00C34CA4" w:rsidRPr="00347848" w:rsidRDefault="00C34CA4" w:rsidP="00D81745">
      <w:pPr>
        <w:spacing w:after="0" w:line="240" w:lineRule="auto"/>
        <w:jc w:val="center"/>
        <w:rPr>
          <w:sz w:val="16"/>
          <w:szCs w:val="16"/>
        </w:rPr>
      </w:pPr>
      <w:r w:rsidRPr="00347848">
        <w:rPr>
          <w:sz w:val="16"/>
          <w:szCs w:val="16"/>
        </w:rPr>
        <w:t>www.cholmondestonandwettenhall-pc.gov.uk</w:t>
      </w:r>
    </w:p>
    <w:p w14:paraId="1EBFA5D2" w14:textId="77777777" w:rsidR="00C34CA4" w:rsidRPr="00BD5FD2" w:rsidRDefault="00C34CA4" w:rsidP="00C34CA4">
      <w:pPr>
        <w:spacing w:after="0" w:line="240" w:lineRule="auto"/>
        <w:rPr>
          <w:sz w:val="16"/>
          <w:szCs w:val="16"/>
        </w:rPr>
      </w:pPr>
    </w:p>
    <w:p w14:paraId="63595865" w14:textId="5059E8C2" w:rsidR="00011C69" w:rsidRDefault="00011C69" w:rsidP="00D81745">
      <w:pPr>
        <w:spacing w:after="0" w:line="240" w:lineRule="auto"/>
        <w:jc w:val="both"/>
        <w:rPr>
          <w:sz w:val="28"/>
          <w:szCs w:val="28"/>
        </w:rPr>
      </w:pPr>
      <w:r w:rsidRPr="00F6486A">
        <w:rPr>
          <w:sz w:val="28"/>
          <w:szCs w:val="28"/>
        </w:rPr>
        <w:t xml:space="preserve">Dear </w:t>
      </w:r>
      <w:r w:rsidR="00CF3CE7" w:rsidRPr="00F6486A">
        <w:rPr>
          <w:sz w:val="28"/>
          <w:szCs w:val="28"/>
        </w:rPr>
        <w:t>Councillor,</w:t>
      </w:r>
      <w:r w:rsidR="00D81745" w:rsidRPr="00F6486A">
        <w:rPr>
          <w:sz w:val="28"/>
          <w:szCs w:val="28"/>
        </w:rPr>
        <w:t xml:space="preserve"> </w:t>
      </w:r>
    </w:p>
    <w:p w14:paraId="244347F3" w14:textId="77777777" w:rsidR="005D2C0A" w:rsidRPr="00F6486A" w:rsidRDefault="005D2C0A" w:rsidP="00D81745">
      <w:pPr>
        <w:spacing w:after="0" w:line="240" w:lineRule="auto"/>
        <w:jc w:val="both"/>
        <w:rPr>
          <w:sz w:val="28"/>
          <w:szCs w:val="28"/>
        </w:rPr>
      </w:pPr>
    </w:p>
    <w:p w14:paraId="7B26A4F5" w14:textId="403D3E6C" w:rsidR="00102FAE" w:rsidRPr="00F6486A" w:rsidRDefault="00D81745" w:rsidP="00D81745">
      <w:pPr>
        <w:spacing w:after="0" w:line="240" w:lineRule="auto"/>
        <w:jc w:val="both"/>
        <w:rPr>
          <w:sz w:val="28"/>
          <w:szCs w:val="28"/>
        </w:rPr>
      </w:pPr>
      <w:r w:rsidRPr="00F6486A">
        <w:rPr>
          <w:sz w:val="28"/>
          <w:szCs w:val="28"/>
        </w:rPr>
        <w:t>You are hereby summoned t</w:t>
      </w:r>
      <w:r w:rsidR="00347C83" w:rsidRPr="00F6486A">
        <w:rPr>
          <w:sz w:val="28"/>
          <w:szCs w:val="28"/>
        </w:rPr>
        <w:t xml:space="preserve">o attend a meeting of the </w:t>
      </w:r>
      <w:r w:rsidR="00102FAE" w:rsidRPr="00F6486A">
        <w:rPr>
          <w:sz w:val="28"/>
          <w:szCs w:val="28"/>
        </w:rPr>
        <w:t>Council, to be held:</w:t>
      </w:r>
      <w:r w:rsidRPr="00F6486A">
        <w:rPr>
          <w:sz w:val="28"/>
          <w:szCs w:val="28"/>
        </w:rPr>
        <w:t xml:space="preserve"> </w:t>
      </w:r>
    </w:p>
    <w:p w14:paraId="4E8ED7FC" w14:textId="2D52482F" w:rsidR="00102FAE" w:rsidRPr="00F6486A" w:rsidRDefault="00102FAE" w:rsidP="00102FAE">
      <w:pPr>
        <w:spacing w:after="0" w:line="240" w:lineRule="auto"/>
        <w:jc w:val="center"/>
        <w:rPr>
          <w:sz w:val="28"/>
          <w:szCs w:val="28"/>
        </w:rPr>
      </w:pPr>
      <w:r w:rsidRPr="00E60AC4">
        <w:rPr>
          <w:b/>
          <w:sz w:val="28"/>
          <w:szCs w:val="28"/>
          <w:highlight w:val="yellow"/>
        </w:rPr>
        <w:t>7:</w:t>
      </w:r>
      <w:r w:rsidR="00823434" w:rsidRPr="00E60AC4">
        <w:rPr>
          <w:b/>
          <w:sz w:val="28"/>
          <w:szCs w:val="28"/>
          <w:highlight w:val="yellow"/>
        </w:rPr>
        <w:t>00</w:t>
      </w:r>
      <w:r w:rsidRPr="00E60AC4">
        <w:rPr>
          <w:b/>
          <w:sz w:val="28"/>
          <w:szCs w:val="28"/>
          <w:highlight w:val="yellow"/>
        </w:rPr>
        <w:t xml:space="preserve"> p.m. </w:t>
      </w:r>
      <w:r w:rsidR="00977E00" w:rsidRPr="00E60AC4">
        <w:rPr>
          <w:b/>
          <w:sz w:val="28"/>
          <w:szCs w:val="28"/>
          <w:highlight w:val="yellow"/>
        </w:rPr>
        <w:t>Thursday</w:t>
      </w:r>
      <w:r w:rsidR="00105AE3" w:rsidRPr="00E60AC4">
        <w:rPr>
          <w:b/>
          <w:sz w:val="28"/>
          <w:szCs w:val="28"/>
          <w:highlight w:val="yellow"/>
        </w:rPr>
        <w:t xml:space="preserve"> </w:t>
      </w:r>
      <w:r w:rsidR="00823434" w:rsidRPr="00E60AC4">
        <w:rPr>
          <w:b/>
          <w:sz w:val="28"/>
          <w:szCs w:val="28"/>
          <w:highlight w:val="yellow"/>
        </w:rPr>
        <w:t>28</w:t>
      </w:r>
      <w:r w:rsidR="00011C69" w:rsidRPr="00E60AC4">
        <w:rPr>
          <w:b/>
          <w:sz w:val="28"/>
          <w:szCs w:val="28"/>
          <w:highlight w:val="yellow"/>
          <w:vertAlign w:val="superscript"/>
        </w:rPr>
        <w:t>th</w:t>
      </w:r>
      <w:r w:rsidR="00011C69" w:rsidRPr="00E60AC4">
        <w:rPr>
          <w:b/>
          <w:sz w:val="28"/>
          <w:szCs w:val="28"/>
          <w:highlight w:val="yellow"/>
        </w:rPr>
        <w:t xml:space="preserve"> </w:t>
      </w:r>
      <w:r w:rsidR="00823434" w:rsidRPr="00E60AC4">
        <w:rPr>
          <w:b/>
          <w:sz w:val="28"/>
          <w:szCs w:val="28"/>
          <w:highlight w:val="yellow"/>
        </w:rPr>
        <w:t xml:space="preserve">November </w:t>
      </w:r>
      <w:r w:rsidR="0013176A" w:rsidRPr="00E60AC4">
        <w:rPr>
          <w:b/>
          <w:sz w:val="28"/>
          <w:szCs w:val="28"/>
          <w:highlight w:val="yellow"/>
        </w:rPr>
        <w:t>201</w:t>
      </w:r>
      <w:r w:rsidR="00FC15DD" w:rsidRPr="00E60AC4">
        <w:rPr>
          <w:b/>
          <w:sz w:val="28"/>
          <w:szCs w:val="28"/>
          <w:highlight w:val="yellow"/>
        </w:rPr>
        <w:t>9</w:t>
      </w:r>
      <w:r w:rsidR="00057CAD" w:rsidRPr="00F6486A">
        <w:rPr>
          <w:sz w:val="28"/>
          <w:szCs w:val="28"/>
        </w:rPr>
        <w:t xml:space="preserve"> </w:t>
      </w:r>
    </w:p>
    <w:p w14:paraId="48A80E30" w14:textId="778F67FB" w:rsidR="00823434" w:rsidRPr="00F6486A" w:rsidRDefault="00823434" w:rsidP="00102FAE">
      <w:pPr>
        <w:spacing w:after="0" w:line="240" w:lineRule="auto"/>
        <w:jc w:val="center"/>
        <w:rPr>
          <w:sz w:val="28"/>
          <w:szCs w:val="28"/>
        </w:rPr>
      </w:pPr>
      <w:r w:rsidRPr="00F6486A">
        <w:rPr>
          <w:sz w:val="28"/>
          <w:szCs w:val="28"/>
        </w:rPr>
        <w:t xml:space="preserve">(note 7 pm start to allow for Finance </w:t>
      </w:r>
      <w:r w:rsidR="00E60AC4">
        <w:rPr>
          <w:sz w:val="28"/>
          <w:szCs w:val="28"/>
        </w:rPr>
        <w:t>Meeting</w:t>
      </w:r>
      <w:r w:rsidRPr="00F6486A">
        <w:rPr>
          <w:sz w:val="28"/>
          <w:szCs w:val="28"/>
        </w:rPr>
        <w:t xml:space="preserve">) </w:t>
      </w:r>
    </w:p>
    <w:p w14:paraId="2F478E07" w14:textId="4C3C4C05" w:rsidR="00011C69" w:rsidRPr="00F6486A" w:rsidRDefault="00977E00" w:rsidP="00102FAE">
      <w:pPr>
        <w:spacing w:after="0" w:line="240" w:lineRule="auto"/>
        <w:jc w:val="center"/>
        <w:rPr>
          <w:sz w:val="28"/>
          <w:szCs w:val="28"/>
        </w:rPr>
      </w:pPr>
      <w:r w:rsidRPr="00F6486A">
        <w:rPr>
          <w:sz w:val="28"/>
          <w:szCs w:val="28"/>
        </w:rPr>
        <w:t>St David’s Church, Wettenhall</w:t>
      </w:r>
    </w:p>
    <w:p w14:paraId="18E5014C" w14:textId="0B6F427C" w:rsidR="00D81745" w:rsidRPr="00F6486A" w:rsidRDefault="00D81745" w:rsidP="00011C69">
      <w:pPr>
        <w:spacing w:after="0" w:line="240" w:lineRule="auto"/>
        <w:jc w:val="center"/>
        <w:rPr>
          <w:sz w:val="28"/>
          <w:szCs w:val="28"/>
        </w:rPr>
      </w:pPr>
      <w:r w:rsidRPr="00F6486A">
        <w:rPr>
          <w:sz w:val="28"/>
          <w:szCs w:val="28"/>
        </w:rPr>
        <w:t>Members of the public and press are welcome to attend.</w:t>
      </w:r>
    </w:p>
    <w:p w14:paraId="3E171700" w14:textId="77777777" w:rsidR="005D2C0A" w:rsidRDefault="005D2C0A" w:rsidP="00102FAE">
      <w:pPr>
        <w:spacing w:after="0" w:line="240" w:lineRule="auto"/>
        <w:jc w:val="both"/>
        <w:rPr>
          <w:sz w:val="28"/>
          <w:szCs w:val="28"/>
        </w:rPr>
      </w:pPr>
    </w:p>
    <w:p w14:paraId="4BF3503C" w14:textId="77777777" w:rsidR="005D2C0A" w:rsidRDefault="005D2C0A" w:rsidP="00102FAE">
      <w:pPr>
        <w:spacing w:after="0" w:line="240" w:lineRule="auto"/>
        <w:jc w:val="both"/>
        <w:rPr>
          <w:sz w:val="28"/>
          <w:szCs w:val="28"/>
        </w:rPr>
      </w:pPr>
    </w:p>
    <w:p w14:paraId="6197DEA3" w14:textId="4675A299" w:rsidR="00D81745" w:rsidRPr="00F6486A" w:rsidRDefault="0013176A" w:rsidP="00102FAE">
      <w:pPr>
        <w:spacing w:after="0" w:line="240" w:lineRule="auto"/>
        <w:jc w:val="both"/>
        <w:rPr>
          <w:sz w:val="28"/>
          <w:szCs w:val="28"/>
        </w:rPr>
      </w:pPr>
      <w:r w:rsidRPr="00F6486A">
        <w:rPr>
          <w:sz w:val="28"/>
          <w:szCs w:val="28"/>
        </w:rPr>
        <w:t>Date:</w:t>
      </w:r>
      <w:r w:rsidR="00E60AC4">
        <w:rPr>
          <w:sz w:val="28"/>
          <w:szCs w:val="28"/>
        </w:rPr>
        <w:t xml:space="preserve"> 20th</w:t>
      </w:r>
      <w:r w:rsidR="00823434" w:rsidRPr="00F6486A">
        <w:rPr>
          <w:sz w:val="28"/>
          <w:szCs w:val="28"/>
        </w:rPr>
        <w:t xml:space="preserve"> November</w:t>
      </w:r>
      <w:r w:rsidRPr="00F6486A">
        <w:rPr>
          <w:sz w:val="28"/>
          <w:szCs w:val="28"/>
        </w:rPr>
        <w:t xml:space="preserve"> 201</w:t>
      </w:r>
      <w:r w:rsidR="00FC15DD" w:rsidRPr="00F6486A">
        <w:rPr>
          <w:sz w:val="28"/>
          <w:szCs w:val="28"/>
        </w:rPr>
        <w:t>9</w:t>
      </w:r>
    </w:p>
    <w:p w14:paraId="1A450BA1" w14:textId="066C1C2A" w:rsidR="00BF1901" w:rsidRDefault="001A0E93" w:rsidP="00F53E59">
      <w:pPr>
        <w:jc w:val="center"/>
        <w:rPr>
          <w:sz w:val="44"/>
          <w:szCs w:val="44"/>
        </w:rPr>
      </w:pPr>
      <w:r w:rsidRPr="001A0E93">
        <w:rPr>
          <w:sz w:val="44"/>
          <w:szCs w:val="44"/>
        </w:rPr>
        <w:t>AGENDA</w:t>
      </w:r>
    </w:p>
    <w:p w14:paraId="5EDAF4A0" w14:textId="7C4D941F" w:rsidR="00823434" w:rsidRDefault="00823434" w:rsidP="00F53E59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 xml:space="preserve">Finance </w:t>
      </w:r>
      <w:r w:rsidR="00E60AC4">
        <w:rPr>
          <w:sz w:val="28"/>
        </w:rPr>
        <w:t xml:space="preserve">Meeting </w:t>
      </w:r>
    </w:p>
    <w:p w14:paraId="76FD56FA" w14:textId="75391D93" w:rsidR="00823434" w:rsidRDefault="00823434" w:rsidP="00823434">
      <w:pPr>
        <w:numPr>
          <w:ilvl w:val="1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 xml:space="preserve">Statement </w:t>
      </w:r>
      <w:r w:rsidR="00F821A9">
        <w:rPr>
          <w:sz w:val="28"/>
        </w:rPr>
        <w:t>of Accounts</w:t>
      </w:r>
      <w:r w:rsidR="005D2C0A">
        <w:rPr>
          <w:sz w:val="28"/>
        </w:rPr>
        <w:t xml:space="preserve"> (attached)</w:t>
      </w:r>
    </w:p>
    <w:p w14:paraId="146EE757" w14:textId="7E5B7060" w:rsidR="00F821A9" w:rsidRDefault="00F821A9" w:rsidP="00823434">
      <w:pPr>
        <w:numPr>
          <w:ilvl w:val="1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Proposed Budget 2020/21</w:t>
      </w:r>
      <w:r w:rsidR="005D2C0A">
        <w:rPr>
          <w:sz w:val="28"/>
        </w:rPr>
        <w:t xml:space="preserve"> (attached)</w:t>
      </w:r>
    </w:p>
    <w:p w14:paraId="6E64DC88" w14:textId="77777777" w:rsidR="001345D0" w:rsidRDefault="00B37A1B" w:rsidP="00823434">
      <w:pPr>
        <w:numPr>
          <w:ilvl w:val="1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Clerks Payments – update on HMRC Basic Tools</w:t>
      </w:r>
      <w:r w:rsidR="005D2C0A">
        <w:rPr>
          <w:sz w:val="28"/>
        </w:rPr>
        <w:t xml:space="preserve"> payment via online payroll</w:t>
      </w:r>
      <w:r>
        <w:rPr>
          <w:sz w:val="28"/>
        </w:rPr>
        <w:t>, Pension</w:t>
      </w:r>
      <w:r w:rsidR="005D2C0A">
        <w:rPr>
          <w:sz w:val="28"/>
        </w:rPr>
        <w:t xml:space="preserve"> payments</w:t>
      </w:r>
      <w:r>
        <w:rPr>
          <w:sz w:val="28"/>
        </w:rPr>
        <w:t>, Home office Payments</w:t>
      </w:r>
      <w:r w:rsidR="005D2C0A">
        <w:rPr>
          <w:sz w:val="28"/>
        </w:rPr>
        <w:t xml:space="preserve"> </w:t>
      </w:r>
    </w:p>
    <w:p w14:paraId="22112DEA" w14:textId="39399E5E" w:rsidR="00B37A1B" w:rsidRDefault="005D2C0A" w:rsidP="001345D0">
      <w:pPr>
        <w:spacing w:after="0" w:line="360" w:lineRule="auto"/>
        <w:ind w:left="1440"/>
        <w:rPr>
          <w:sz w:val="28"/>
        </w:rPr>
      </w:pPr>
      <w:r>
        <w:rPr>
          <w:sz w:val="28"/>
        </w:rPr>
        <w:t xml:space="preserve">HMRC guidance </w:t>
      </w:r>
      <w:r w:rsidR="001345D0">
        <w:rPr>
          <w:sz w:val="28"/>
        </w:rPr>
        <w:t xml:space="preserve">link   </w:t>
      </w:r>
      <w:hyperlink r:id="rId7" w:history="1">
        <w:r w:rsidR="001345D0">
          <w:rPr>
            <w:rStyle w:val="Hyperlink"/>
            <w:rFonts w:ascii="Helvetica" w:hAnsi="Helvetica" w:cs="Calibri"/>
            <w:sz w:val="24"/>
            <w:szCs w:val="24"/>
          </w:rPr>
          <w:t>https://www.gov.uk/guidance/pension-administrators-register-a-scheme</w:t>
        </w:r>
      </w:hyperlink>
      <w:r w:rsidR="001345D0">
        <w:rPr>
          <w:sz w:val="28"/>
        </w:rPr>
        <w:t xml:space="preserve">, </w:t>
      </w:r>
      <w:hyperlink r:id="rId8" w:history="1">
        <w:r w:rsidR="001345D0">
          <w:rPr>
            <w:rStyle w:val="Hyperlink"/>
            <w:rFonts w:ascii="Helvetica" w:hAnsi="Helvetica" w:cs="Calibri"/>
            <w:sz w:val="24"/>
            <w:szCs w:val="24"/>
          </w:rPr>
          <w:t>https://www.gov.uk/basic-paye-tools</w:t>
        </w:r>
      </w:hyperlink>
    </w:p>
    <w:p w14:paraId="03E9CC19" w14:textId="4F2A6A55" w:rsidR="00B37A1B" w:rsidRDefault="00B37A1B" w:rsidP="00823434">
      <w:pPr>
        <w:numPr>
          <w:ilvl w:val="1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 xml:space="preserve">Parish Web site to approve site management for 2020 to ensure complete compliance with new regulations </w:t>
      </w:r>
      <w:r w:rsidR="001345D0">
        <w:rPr>
          <w:sz w:val="28"/>
        </w:rPr>
        <w:t xml:space="preserve">see attached guidance </w:t>
      </w:r>
    </w:p>
    <w:p w14:paraId="4C482B70" w14:textId="2D53BE49" w:rsidR="00F821A9" w:rsidRDefault="00F6486A" w:rsidP="00823434">
      <w:pPr>
        <w:numPr>
          <w:ilvl w:val="1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Precept</w:t>
      </w:r>
      <w:r w:rsidR="001345D0">
        <w:rPr>
          <w:sz w:val="28"/>
        </w:rPr>
        <w:t xml:space="preserve"> see attached </w:t>
      </w:r>
    </w:p>
    <w:p w14:paraId="5CEBB401" w14:textId="596561A7" w:rsidR="00E60AC4" w:rsidRDefault="00E60AC4" w:rsidP="00E60AC4">
      <w:pPr>
        <w:spacing w:after="0" w:line="360" w:lineRule="auto"/>
        <w:ind w:left="720"/>
        <w:rPr>
          <w:sz w:val="28"/>
        </w:rPr>
      </w:pPr>
    </w:p>
    <w:p w14:paraId="216034F6" w14:textId="77777777" w:rsidR="00E60AC4" w:rsidRDefault="00E60AC4" w:rsidP="00E60AC4">
      <w:pPr>
        <w:spacing w:after="0" w:line="360" w:lineRule="auto"/>
        <w:ind w:left="720"/>
        <w:rPr>
          <w:sz w:val="28"/>
        </w:rPr>
      </w:pPr>
    </w:p>
    <w:p w14:paraId="7C81FC43" w14:textId="1C11A878" w:rsidR="00F6486A" w:rsidRDefault="00F6486A" w:rsidP="00F6486A">
      <w:pPr>
        <w:spacing w:after="0" w:line="360" w:lineRule="auto"/>
        <w:rPr>
          <w:sz w:val="28"/>
        </w:rPr>
      </w:pPr>
      <w:r>
        <w:rPr>
          <w:sz w:val="28"/>
        </w:rPr>
        <w:t xml:space="preserve">7.30 pm open Parish Council Meeting </w:t>
      </w:r>
    </w:p>
    <w:p w14:paraId="65DBCEFE" w14:textId="10E79710" w:rsidR="00F53E59" w:rsidRDefault="00F53E59" w:rsidP="00F53E59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Apologies</w:t>
      </w:r>
    </w:p>
    <w:p w14:paraId="6CE12E98" w14:textId="77777777" w:rsidR="00BE6279" w:rsidRDefault="00BE6279" w:rsidP="0041427F">
      <w:pPr>
        <w:numPr>
          <w:ilvl w:val="0"/>
          <w:numId w:val="2"/>
        </w:numPr>
        <w:spacing w:after="0" w:line="240" w:lineRule="auto"/>
        <w:ind w:left="714" w:hanging="357"/>
        <w:rPr>
          <w:sz w:val="28"/>
        </w:rPr>
      </w:pPr>
      <w:r>
        <w:rPr>
          <w:sz w:val="28"/>
        </w:rPr>
        <w:t xml:space="preserve">Declaration of Interests – Members to declare any interests under the following categories: - </w:t>
      </w:r>
      <w:r w:rsidRPr="00102FAE">
        <w:rPr>
          <w:sz w:val="20"/>
          <w:szCs w:val="20"/>
        </w:rPr>
        <w:t>Pecuniary Interests, Outside Body interests and family friend or close associate interests</w:t>
      </w:r>
      <w:r w:rsidRPr="001231F4">
        <w:rPr>
          <w:i/>
          <w:sz w:val="28"/>
        </w:rPr>
        <w:t>.</w:t>
      </w:r>
      <w:r>
        <w:rPr>
          <w:sz w:val="28"/>
        </w:rPr>
        <w:t xml:space="preserve"> </w:t>
      </w:r>
    </w:p>
    <w:p w14:paraId="144DD974" w14:textId="77777777" w:rsidR="0041427F" w:rsidRPr="0041427F" w:rsidRDefault="0041427F" w:rsidP="0041427F">
      <w:pPr>
        <w:spacing w:after="0" w:line="240" w:lineRule="auto"/>
        <w:ind w:left="357"/>
        <w:rPr>
          <w:sz w:val="18"/>
          <w:szCs w:val="18"/>
        </w:rPr>
      </w:pPr>
    </w:p>
    <w:p w14:paraId="7006A598" w14:textId="4EB5F051" w:rsidR="00B37A1B" w:rsidRPr="00B37A1B" w:rsidRDefault="00BE6279" w:rsidP="002311FD">
      <w:pPr>
        <w:numPr>
          <w:ilvl w:val="0"/>
          <w:numId w:val="2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B37A1B">
        <w:rPr>
          <w:sz w:val="28"/>
        </w:rPr>
        <w:t>Confirmation of and m</w:t>
      </w:r>
      <w:r w:rsidR="00F53E59" w:rsidRPr="00B37A1B">
        <w:rPr>
          <w:sz w:val="28"/>
        </w:rPr>
        <w:t>atte</w:t>
      </w:r>
      <w:r w:rsidR="00C83784" w:rsidRPr="00B37A1B">
        <w:rPr>
          <w:sz w:val="28"/>
        </w:rPr>
        <w:t>rs arising from</w:t>
      </w:r>
      <w:r w:rsidR="00102FAE" w:rsidRPr="00B37A1B">
        <w:rPr>
          <w:sz w:val="28"/>
        </w:rPr>
        <w:t>,</w:t>
      </w:r>
      <w:r w:rsidR="00C83784" w:rsidRPr="00B37A1B">
        <w:rPr>
          <w:sz w:val="28"/>
        </w:rPr>
        <w:t xml:space="preserve"> minutes of </w:t>
      </w:r>
      <w:r w:rsidR="000540AC" w:rsidRPr="00B37A1B">
        <w:rPr>
          <w:sz w:val="28"/>
        </w:rPr>
        <w:t>meeting</w:t>
      </w:r>
      <w:r w:rsidR="00C83784" w:rsidRPr="00B37A1B">
        <w:rPr>
          <w:sz w:val="28"/>
        </w:rPr>
        <w:t>s</w:t>
      </w:r>
      <w:r w:rsidR="003841C3" w:rsidRPr="00B37A1B">
        <w:rPr>
          <w:sz w:val="28"/>
        </w:rPr>
        <w:t xml:space="preserve"> </w:t>
      </w:r>
      <w:r w:rsidRPr="00B37A1B">
        <w:rPr>
          <w:sz w:val="28"/>
        </w:rPr>
        <w:t>(AGM &amp; PC meetings) of</w:t>
      </w:r>
      <w:r w:rsidR="00105AE3" w:rsidRPr="00B37A1B">
        <w:rPr>
          <w:sz w:val="28"/>
        </w:rPr>
        <w:t xml:space="preserve"> </w:t>
      </w:r>
      <w:r w:rsidR="00823434" w:rsidRPr="00B37A1B">
        <w:rPr>
          <w:sz w:val="28"/>
        </w:rPr>
        <w:t>12</w:t>
      </w:r>
      <w:r w:rsidR="00823434" w:rsidRPr="00B37A1B">
        <w:rPr>
          <w:sz w:val="28"/>
          <w:vertAlign w:val="superscript"/>
        </w:rPr>
        <w:t>th</w:t>
      </w:r>
      <w:r w:rsidR="00823434" w:rsidRPr="00B37A1B">
        <w:rPr>
          <w:sz w:val="28"/>
        </w:rPr>
        <w:t xml:space="preserve"> September</w:t>
      </w:r>
      <w:r w:rsidRPr="00B37A1B">
        <w:rPr>
          <w:sz w:val="28"/>
        </w:rPr>
        <w:t xml:space="preserve"> 2019</w:t>
      </w:r>
      <w:r w:rsidR="003841C3" w:rsidRPr="00B37A1B">
        <w:rPr>
          <w:sz w:val="28"/>
        </w:rPr>
        <w:t>.</w:t>
      </w:r>
    </w:p>
    <w:p w14:paraId="1C25C516" w14:textId="77777777" w:rsidR="00B37A1B" w:rsidRPr="0041427F" w:rsidRDefault="00B37A1B" w:rsidP="00B37A1B">
      <w:pPr>
        <w:spacing w:after="0" w:line="240" w:lineRule="auto"/>
        <w:ind w:left="714"/>
        <w:rPr>
          <w:i/>
          <w:sz w:val="24"/>
          <w:szCs w:val="24"/>
        </w:rPr>
      </w:pPr>
    </w:p>
    <w:p w14:paraId="2410D6AC" w14:textId="77777777" w:rsidR="00DF51B5" w:rsidRPr="00386B54" w:rsidRDefault="00DF51B5" w:rsidP="00DF51B5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Open Forum (</w:t>
      </w:r>
      <w:r w:rsidRPr="00FC15DD">
        <w:rPr>
          <w:i/>
          <w:sz w:val="28"/>
        </w:rPr>
        <w:t>15 Minutes Maximum</w:t>
      </w:r>
      <w:r>
        <w:rPr>
          <w:sz w:val="28"/>
        </w:rPr>
        <w:t>)</w:t>
      </w:r>
      <w:r w:rsidRPr="008B303F">
        <w:rPr>
          <w:sz w:val="28"/>
          <w:szCs w:val="28"/>
        </w:rPr>
        <w:t xml:space="preserve"> </w:t>
      </w:r>
    </w:p>
    <w:p w14:paraId="3AD7E938" w14:textId="111F383C" w:rsidR="00544940" w:rsidRDefault="00544940" w:rsidP="00544940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Clerk’s Report</w:t>
      </w:r>
    </w:p>
    <w:p w14:paraId="75BD1974" w14:textId="6D3D2680" w:rsidR="00F84505" w:rsidRDefault="00823434" w:rsidP="00544940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lastRenderedPageBreak/>
        <w:t xml:space="preserve">Clerk’s equipment </w:t>
      </w:r>
      <w:r w:rsidR="00B37A1B">
        <w:rPr>
          <w:sz w:val="28"/>
        </w:rPr>
        <w:t>to approve purchase of replacement laptop and supporting software licences</w:t>
      </w:r>
      <w:r>
        <w:rPr>
          <w:sz w:val="28"/>
        </w:rPr>
        <w:t xml:space="preserve"> </w:t>
      </w:r>
      <w:r w:rsidR="00F84505">
        <w:rPr>
          <w:sz w:val="28"/>
        </w:rPr>
        <w:t xml:space="preserve"> </w:t>
      </w:r>
    </w:p>
    <w:p w14:paraId="70058AB7" w14:textId="77777777" w:rsidR="00264C99" w:rsidRDefault="00544940" w:rsidP="00544940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 xml:space="preserve"> Finances</w:t>
      </w:r>
      <w:r w:rsidR="00F821A9">
        <w:rPr>
          <w:sz w:val="28"/>
        </w:rPr>
        <w:t xml:space="preserve"> </w:t>
      </w:r>
    </w:p>
    <w:p w14:paraId="2A4E3D09" w14:textId="78659BF5" w:rsidR="00544940" w:rsidRDefault="00F821A9" w:rsidP="00264C99">
      <w:pPr>
        <w:numPr>
          <w:ilvl w:val="1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Bank Account signature changes</w:t>
      </w:r>
      <w:r w:rsidR="00B37A1B">
        <w:rPr>
          <w:sz w:val="28"/>
        </w:rPr>
        <w:t xml:space="preserve"> to remove and replace </w:t>
      </w:r>
      <w:r>
        <w:rPr>
          <w:sz w:val="28"/>
        </w:rPr>
        <w:t xml:space="preserve"> </w:t>
      </w:r>
      <w:r w:rsidR="00F6486A">
        <w:rPr>
          <w:sz w:val="28"/>
        </w:rPr>
        <w:t xml:space="preserve">(letters to be signed by current signatories) </w:t>
      </w:r>
    </w:p>
    <w:p w14:paraId="78BDD10B" w14:textId="16A09C4E" w:rsidR="00264C99" w:rsidRDefault="00F6486A" w:rsidP="00264C99">
      <w:pPr>
        <w:numPr>
          <w:ilvl w:val="1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 xml:space="preserve">Bank Account change of address </w:t>
      </w:r>
      <w:r w:rsidR="00B37A1B">
        <w:rPr>
          <w:sz w:val="28"/>
        </w:rPr>
        <w:t xml:space="preserve">to approve use of ST Davids Church as postal address </w:t>
      </w:r>
    </w:p>
    <w:p w14:paraId="350F3063" w14:textId="13F4BDB2" w:rsidR="00E7254E" w:rsidRDefault="00823434" w:rsidP="00E7254E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 xml:space="preserve"> </w:t>
      </w:r>
      <w:r w:rsidR="00E7254E">
        <w:rPr>
          <w:sz w:val="28"/>
        </w:rPr>
        <w:t>Borough Councillor</w:t>
      </w:r>
      <w:r w:rsidR="00386B54">
        <w:rPr>
          <w:sz w:val="28"/>
        </w:rPr>
        <w:t xml:space="preserve"> </w:t>
      </w:r>
      <w:r w:rsidR="00347848">
        <w:rPr>
          <w:sz w:val="28"/>
        </w:rPr>
        <w:t xml:space="preserve">Report </w:t>
      </w:r>
    </w:p>
    <w:p w14:paraId="537931D4" w14:textId="7AFC543B" w:rsidR="00BD5FD2" w:rsidRDefault="00544940" w:rsidP="00E7254E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 xml:space="preserve"> </w:t>
      </w:r>
      <w:r w:rsidR="00BD5FD2">
        <w:rPr>
          <w:sz w:val="28"/>
        </w:rPr>
        <w:t>Police Cluster Group</w:t>
      </w:r>
      <w:r w:rsidR="00F6486A">
        <w:rPr>
          <w:sz w:val="28"/>
        </w:rPr>
        <w:t xml:space="preserve"> report </w:t>
      </w:r>
    </w:p>
    <w:p w14:paraId="3D385604" w14:textId="1F8B07D0" w:rsidR="00B37A1B" w:rsidRDefault="00B37A1B" w:rsidP="00E7254E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Meeting dates 2020</w:t>
      </w:r>
    </w:p>
    <w:p w14:paraId="3E3028ED" w14:textId="76505275" w:rsidR="00B37A1B" w:rsidRDefault="005D2C0A" w:rsidP="00B37A1B">
      <w:pPr>
        <w:numPr>
          <w:ilvl w:val="1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26</w:t>
      </w:r>
      <w:r w:rsidRPr="005D2C0A">
        <w:rPr>
          <w:sz w:val="28"/>
          <w:vertAlign w:val="superscript"/>
        </w:rPr>
        <w:t>th</w:t>
      </w:r>
      <w:r>
        <w:rPr>
          <w:sz w:val="28"/>
        </w:rPr>
        <w:t xml:space="preserve"> February 2020</w:t>
      </w:r>
    </w:p>
    <w:p w14:paraId="027855B5" w14:textId="648E2DBC" w:rsidR="005D2C0A" w:rsidRDefault="005D2C0A" w:rsidP="00B37A1B">
      <w:pPr>
        <w:numPr>
          <w:ilvl w:val="1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20</w:t>
      </w:r>
      <w:r w:rsidRPr="005D2C0A">
        <w:rPr>
          <w:sz w:val="28"/>
          <w:vertAlign w:val="superscript"/>
        </w:rPr>
        <w:t>th</w:t>
      </w:r>
      <w:r>
        <w:rPr>
          <w:sz w:val="28"/>
        </w:rPr>
        <w:t xml:space="preserve"> May 2020 (Annual Meeting)</w:t>
      </w:r>
    </w:p>
    <w:p w14:paraId="3D7D6DF9" w14:textId="0F43F1EA" w:rsidR="005D2C0A" w:rsidRDefault="005D2C0A" w:rsidP="00B37A1B">
      <w:pPr>
        <w:numPr>
          <w:ilvl w:val="1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22</w:t>
      </w:r>
      <w:r w:rsidRPr="005D2C0A">
        <w:rPr>
          <w:sz w:val="28"/>
          <w:vertAlign w:val="superscript"/>
        </w:rPr>
        <w:t>nd</w:t>
      </w:r>
      <w:r>
        <w:rPr>
          <w:sz w:val="28"/>
        </w:rPr>
        <w:t xml:space="preserve"> July 2020</w:t>
      </w:r>
    </w:p>
    <w:p w14:paraId="3CA4512F" w14:textId="2A33A0A9" w:rsidR="005D2C0A" w:rsidRDefault="005D2C0A" w:rsidP="00B37A1B">
      <w:pPr>
        <w:numPr>
          <w:ilvl w:val="1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16</w:t>
      </w:r>
      <w:r w:rsidRPr="005D2C0A">
        <w:rPr>
          <w:sz w:val="28"/>
          <w:vertAlign w:val="superscript"/>
        </w:rPr>
        <w:t>th</w:t>
      </w:r>
      <w:r>
        <w:rPr>
          <w:sz w:val="28"/>
        </w:rPr>
        <w:t xml:space="preserve"> September 2020</w:t>
      </w:r>
    </w:p>
    <w:p w14:paraId="19A72D8B" w14:textId="06D37F10" w:rsidR="005D2C0A" w:rsidRDefault="005D2C0A" w:rsidP="00B37A1B">
      <w:pPr>
        <w:numPr>
          <w:ilvl w:val="1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25</w:t>
      </w:r>
      <w:r w:rsidRPr="005D2C0A">
        <w:rPr>
          <w:sz w:val="28"/>
          <w:vertAlign w:val="superscript"/>
        </w:rPr>
        <w:t>th</w:t>
      </w:r>
      <w:r>
        <w:rPr>
          <w:sz w:val="28"/>
        </w:rPr>
        <w:t xml:space="preserve"> November 2020 </w:t>
      </w:r>
    </w:p>
    <w:p w14:paraId="373E3A4F" w14:textId="77777777" w:rsidR="005D2C0A" w:rsidRDefault="005D2C0A" w:rsidP="005D2C0A">
      <w:pPr>
        <w:spacing w:after="0" w:line="360" w:lineRule="auto"/>
        <w:rPr>
          <w:sz w:val="28"/>
        </w:rPr>
      </w:pPr>
      <w:r>
        <w:rPr>
          <w:sz w:val="28"/>
        </w:rPr>
        <w:t xml:space="preserve">           Finance meeting to proceed May and November meetings at 7.00pm other meetings    </w:t>
      </w:r>
    </w:p>
    <w:p w14:paraId="7ABE2F9F" w14:textId="405F1287" w:rsidR="005D2C0A" w:rsidRDefault="005D2C0A" w:rsidP="005D2C0A">
      <w:pPr>
        <w:spacing w:after="0" w:line="360" w:lineRule="auto"/>
        <w:rPr>
          <w:sz w:val="28"/>
        </w:rPr>
      </w:pPr>
      <w:r>
        <w:rPr>
          <w:sz w:val="28"/>
        </w:rPr>
        <w:t xml:space="preserve">           7.30 pm </w:t>
      </w:r>
    </w:p>
    <w:p w14:paraId="16FDB092" w14:textId="1A5697EB" w:rsidR="00F821A9" w:rsidRDefault="00544940" w:rsidP="00F821A9">
      <w:pPr>
        <w:numPr>
          <w:ilvl w:val="0"/>
          <w:numId w:val="2"/>
        </w:numPr>
        <w:spacing w:after="0" w:line="360" w:lineRule="auto"/>
        <w:rPr>
          <w:sz w:val="20"/>
          <w:szCs w:val="20"/>
          <w:lang w:val="en-US"/>
        </w:rPr>
      </w:pPr>
      <w:r>
        <w:rPr>
          <w:sz w:val="28"/>
        </w:rPr>
        <w:t xml:space="preserve"> </w:t>
      </w:r>
      <w:r w:rsidR="00714725">
        <w:rPr>
          <w:sz w:val="28"/>
        </w:rPr>
        <w:t>Highways issues</w:t>
      </w:r>
      <w:r w:rsidR="00F821A9">
        <w:rPr>
          <w:sz w:val="28"/>
        </w:rPr>
        <w:tab/>
      </w:r>
      <w:r w:rsidR="00F821A9" w:rsidRPr="00F821A9">
        <w:rPr>
          <w:sz w:val="20"/>
          <w:szCs w:val="20"/>
        </w:rPr>
        <w:t xml:space="preserve">Update </w:t>
      </w:r>
      <w:r w:rsidR="00F821A9" w:rsidRPr="00F821A9">
        <w:rPr>
          <w:sz w:val="20"/>
          <w:szCs w:val="20"/>
          <w:lang w:val="en-US"/>
        </w:rPr>
        <w:t>Winsford Road jct Long Lane, Winsford faded invisible Street Name Plate</w:t>
      </w:r>
    </w:p>
    <w:p w14:paraId="1D6B88CA" w14:textId="512DC020" w:rsidR="00F821A9" w:rsidRPr="00F821A9" w:rsidRDefault="00F821A9" w:rsidP="00B37A1B">
      <w:pPr>
        <w:spacing w:after="0" w:line="360" w:lineRule="auto"/>
        <w:ind w:left="360"/>
        <w:rPr>
          <w:sz w:val="28"/>
        </w:rPr>
      </w:pPr>
    </w:p>
    <w:p w14:paraId="52290EEF" w14:textId="77777777" w:rsidR="00E60AC4" w:rsidRDefault="00544940" w:rsidP="005F0B1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E59">
        <w:rPr>
          <w:sz w:val="28"/>
          <w:szCs w:val="28"/>
        </w:rPr>
        <w:t>Planning Applications</w:t>
      </w:r>
      <w:r w:rsidR="00A11465">
        <w:rPr>
          <w:sz w:val="28"/>
          <w:szCs w:val="28"/>
        </w:rPr>
        <w:t xml:space="preserve"> &amp; Updates</w:t>
      </w:r>
    </w:p>
    <w:p w14:paraId="0C2ED306" w14:textId="77777777" w:rsidR="00E60AC4" w:rsidRPr="00E60AC4" w:rsidRDefault="00E60AC4" w:rsidP="00E60AC4">
      <w:pPr>
        <w:pStyle w:val="ListParagraph"/>
        <w:rPr>
          <w:i/>
          <w:sz w:val="24"/>
          <w:szCs w:val="24"/>
        </w:rPr>
      </w:pPr>
    </w:p>
    <w:p w14:paraId="6F03556A" w14:textId="29EBB26F" w:rsidR="00455BA7" w:rsidRPr="00F6486A" w:rsidRDefault="00A11465" w:rsidP="00E60AC4">
      <w:pPr>
        <w:pStyle w:val="ListParagraph"/>
        <w:spacing w:after="0" w:line="240" w:lineRule="auto"/>
        <w:ind w:left="714"/>
        <w:jc w:val="both"/>
        <w:rPr>
          <w:sz w:val="28"/>
          <w:szCs w:val="28"/>
        </w:rPr>
      </w:pPr>
      <w:r>
        <w:rPr>
          <w:i/>
          <w:sz w:val="24"/>
          <w:szCs w:val="24"/>
        </w:rPr>
        <w:t xml:space="preserve"> </w:t>
      </w:r>
    </w:p>
    <w:p w14:paraId="129E2968" w14:textId="77777777" w:rsidR="007E05E8" w:rsidRPr="00E60AC4" w:rsidRDefault="007E05E8" w:rsidP="007E05E8">
      <w:pPr>
        <w:pStyle w:val="ListParagraph"/>
        <w:spacing w:after="0" w:line="240" w:lineRule="auto"/>
        <w:ind w:left="714"/>
        <w:jc w:val="both"/>
        <w:rPr>
          <w:i/>
          <w:iCs/>
          <w:sz w:val="20"/>
          <w:szCs w:val="20"/>
        </w:rPr>
      </w:pPr>
      <w:r w:rsidRPr="00E60AC4">
        <w:rPr>
          <w:i/>
          <w:iCs/>
          <w:sz w:val="20"/>
          <w:szCs w:val="20"/>
        </w:rPr>
        <w:t>Application Number : Registration Date : Agenda Description Ward 19/5005N 28/10/2019 Delegated Agenda Bunbury (2011) Location: LITTLE MAN INN, WINSFORD ROAD, WETTENHALL, CW7 4DL Proposal Demolition of outbuilding and the construction of a three bedroom dwelling with parking.</w:t>
      </w:r>
    </w:p>
    <w:p w14:paraId="0E8A8D5B" w14:textId="6BFCFF79" w:rsidR="007E05E8" w:rsidRDefault="007E05E8" w:rsidP="007E05E8">
      <w:pPr>
        <w:pStyle w:val="ListParagraph"/>
        <w:spacing w:after="0" w:line="240" w:lineRule="auto"/>
        <w:ind w:left="714"/>
        <w:jc w:val="both"/>
        <w:rPr>
          <w:i/>
          <w:iCs/>
          <w:sz w:val="20"/>
          <w:szCs w:val="20"/>
        </w:rPr>
      </w:pPr>
      <w:r w:rsidRPr="00E60AC4">
        <w:rPr>
          <w:i/>
          <w:iCs/>
          <w:sz w:val="20"/>
          <w:szCs w:val="20"/>
        </w:rPr>
        <w:t>Comments Deadline 27/11/2019</w:t>
      </w:r>
    </w:p>
    <w:p w14:paraId="63E1C0BD" w14:textId="77777777" w:rsidR="003D1441" w:rsidRPr="00E60AC4" w:rsidRDefault="003D1441" w:rsidP="007E05E8">
      <w:pPr>
        <w:pStyle w:val="ListParagraph"/>
        <w:spacing w:after="0" w:line="240" w:lineRule="auto"/>
        <w:ind w:left="714"/>
        <w:jc w:val="both"/>
        <w:rPr>
          <w:i/>
          <w:iCs/>
          <w:sz w:val="20"/>
          <w:szCs w:val="20"/>
        </w:rPr>
      </w:pPr>
    </w:p>
    <w:p w14:paraId="3501FBBD" w14:textId="17F145AA" w:rsidR="00BD5FD2" w:rsidRPr="00BD5FD2" w:rsidRDefault="00BD5FD2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Items for Discussion and Information</w:t>
      </w:r>
    </w:p>
    <w:p w14:paraId="65411CE6" w14:textId="78D3B7C0" w:rsidR="00F53E59" w:rsidRPr="00BD5FD2" w:rsidRDefault="00544940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C15DD">
        <w:rPr>
          <w:sz w:val="28"/>
          <w:szCs w:val="28"/>
        </w:rPr>
        <w:t xml:space="preserve">Next </w:t>
      </w:r>
      <w:r w:rsidR="00105AE3">
        <w:rPr>
          <w:sz w:val="28"/>
          <w:szCs w:val="28"/>
        </w:rPr>
        <w:t xml:space="preserve">Meeting </w:t>
      </w:r>
      <w:r w:rsidR="00F53E59">
        <w:rPr>
          <w:sz w:val="28"/>
          <w:szCs w:val="28"/>
        </w:rPr>
        <w:t>Date</w:t>
      </w:r>
      <w:r w:rsidR="00FC15DD">
        <w:rPr>
          <w:sz w:val="28"/>
          <w:szCs w:val="28"/>
        </w:rPr>
        <w:t>:-</w:t>
      </w:r>
      <w:r w:rsidR="00E7254E">
        <w:rPr>
          <w:sz w:val="28"/>
          <w:szCs w:val="28"/>
        </w:rPr>
        <w:t xml:space="preserve">  </w:t>
      </w:r>
      <w:r w:rsidR="00E60AC4">
        <w:rPr>
          <w:sz w:val="28"/>
          <w:szCs w:val="28"/>
        </w:rPr>
        <w:t>26</w:t>
      </w:r>
      <w:r w:rsidR="00E60AC4" w:rsidRPr="00E60AC4">
        <w:rPr>
          <w:sz w:val="28"/>
          <w:szCs w:val="28"/>
          <w:vertAlign w:val="superscript"/>
        </w:rPr>
        <w:t>th</w:t>
      </w:r>
      <w:r w:rsidR="00E60AC4">
        <w:rPr>
          <w:sz w:val="28"/>
          <w:szCs w:val="28"/>
        </w:rPr>
        <w:t xml:space="preserve"> February 2020 7.30 pm </w:t>
      </w:r>
    </w:p>
    <w:sectPr w:rsidR="00F53E59" w:rsidRPr="00BD5FD2" w:rsidSect="00D81745">
      <w:footerReference w:type="default" r:id="rId9"/>
      <w:pgSz w:w="11906" w:h="16838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CCB7" w14:textId="77777777" w:rsidR="00BE1375" w:rsidRDefault="00BE1375" w:rsidP="00A635C7">
      <w:pPr>
        <w:spacing w:after="0" w:line="240" w:lineRule="auto"/>
      </w:pPr>
      <w:r>
        <w:separator/>
      </w:r>
    </w:p>
  </w:endnote>
  <w:endnote w:type="continuationSeparator" w:id="0">
    <w:p w14:paraId="59FE5A31" w14:textId="77777777" w:rsidR="00BE1375" w:rsidRDefault="00BE1375" w:rsidP="00A6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3D78" w14:textId="58764647" w:rsidR="00A635C7" w:rsidRDefault="00A635C7">
    <w:pPr>
      <w:pStyle w:val="Footer"/>
    </w:pPr>
    <w:r>
      <w:t>Agenda</w:t>
    </w:r>
    <w:r>
      <w:ptab w:relativeTo="margin" w:alignment="center" w:leader="none"/>
    </w:r>
    <w:r>
      <w:t>Cholmondeston &amp; Wettenhall Parish Council</w:t>
    </w:r>
    <w:r>
      <w:ptab w:relativeTo="margin" w:alignment="right" w:leader="none"/>
    </w:r>
    <w:r w:rsidR="00B11A21">
      <w:t>1</w:t>
    </w:r>
    <w:r w:rsidR="005F0B1C">
      <w:t>2</w:t>
    </w:r>
    <w:r w:rsidR="005F0B1C" w:rsidRPr="005F0B1C">
      <w:rPr>
        <w:vertAlign w:val="superscript"/>
      </w:rPr>
      <w:t>th</w:t>
    </w:r>
    <w:r w:rsidR="005F0B1C">
      <w:t xml:space="preserve"> September</w:t>
    </w:r>
    <w:r w:rsidR="001F5FEF">
      <w:t xml:space="preserve"> </w:t>
    </w:r>
    <w:r w:rsidR="00674A23">
      <w:t xml:space="preserve"> 201</w:t>
    </w:r>
    <w:r w:rsidR="00B11A2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B11B" w14:textId="77777777" w:rsidR="00BE1375" w:rsidRDefault="00BE1375" w:rsidP="00A635C7">
      <w:pPr>
        <w:spacing w:after="0" w:line="240" w:lineRule="auto"/>
      </w:pPr>
      <w:r>
        <w:separator/>
      </w:r>
    </w:p>
  </w:footnote>
  <w:footnote w:type="continuationSeparator" w:id="0">
    <w:p w14:paraId="0704180B" w14:textId="77777777" w:rsidR="00BE1375" w:rsidRDefault="00BE1375" w:rsidP="00A6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71FC"/>
    <w:multiLevelType w:val="hybridMultilevel"/>
    <w:tmpl w:val="67A8F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6B41"/>
    <w:multiLevelType w:val="hybridMultilevel"/>
    <w:tmpl w:val="211808DA"/>
    <w:lvl w:ilvl="0" w:tplc="A196834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C0DF6"/>
    <w:multiLevelType w:val="hybridMultilevel"/>
    <w:tmpl w:val="9216EB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DB3305"/>
    <w:multiLevelType w:val="hybridMultilevel"/>
    <w:tmpl w:val="C8EA4AB8"/>
    <w:lvl w:ilvl="0" w:tplc="61F0ACE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E7E45"/>
    <w:multiLevelType w:val="hybridMultilevel"/>
    <w:tmpl w:val="C3A63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7C511E"/>
    <w:multiLevelType w:val="hybridMultilevel"/>
    <w:tmpl w:val="09C0535A"/>
    <w:lvl w:ilvl="0" w:tplc="FE2A4E9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47A96"/>
    <w:multiLevelType w:val="hybridMultilevel"/>
    <w:tmpl w:val="223A78C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C4D3791"/>
    <w:multiLevelType w:val="hybridMultilevel"/>
    <w:tmpl w:val="DED2A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49112A"/>
    <w:multiLevelType w:val="singleLevel"/>
    <w:tmpl w:val="D054B9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</w:abstractNum>
  <w:abstractNum w:abstractNumId="9" w15:restartNumberingAfterBreak="0">
    <w:nsid w:val="6F8D5086"/>
    <w:multiLevelType w:val="hybridMultilevel"/>
    <w:tmpl w:val="04A0C38C"/>
    <w:lvl w:ilvl="0" w:tplc="7B34F0E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93"/>
    <w:rsid w:val="00011C69"/>
    <w:rsid w:val="000271AB"/>
    <w:rsid w:val="00036DD9"/>
    <w:rsid w:val="00041614"/>
    <w:rsid w:val="00053513"/>
    <w:rsid w:val="000540AC"/>
    <w:rsid w:val="00057CAD"/>
    <w:rsid w:val="00066053"/>
    <w:rsid w:val="00071FD3"/>
    <w:rsid w:val="00075542"/>
    <w:rsid w:val="000804D2"/>
    <w:rsid w:val="00095C8D"/>
    <w:rsid w:val="000A4AF3"/>
    <w:rsid w:val="000A78C1"/>
    <w:rsid w:val="000B4E4F"/>
    <w:rsid w:val="000B767D"/>
    <w:rsid w:val="000C1208"/>
    <w:rsid w:val="000D7EB9"/>
    <w:rsid w:val="000E27B8"/>
    <w:rsid w:val="000F0365"/>
    <w:rsid w:val="00102FAE"/>
    <w:rsid w:val="00103517"/>
    <w:rsid w:val="00105AE3"/>
    <w:rsid w:val="00112174"/>
    <w:rsid w:val="00121749"/>
    <w:rsid w:val="00122539"/>
    <w:rsid w:val="001231F4"/>
    <w:rsid w:val="00126CD9"/>
    <w:rsid w:val="00131195"/>
    <w:rsid w:val="0013176A"/>
    <w:rsid w:val="001345D0"/>
    <w:rsid w:val="00157DA1"/>
    <w:rsid w:val="00174798"/>
    <w:rsid w:val="00176EF7"/>
    <w:rsid w:val="0018057E"/>
    <w:rsid w:val="00182CC8"/>
    <w:rsid w:val="00182E71"/>
    <w:rsid w:val="00185373"/>
    <w:rsid w:val="00186220"/>
    <w:rsid w:val="00190035"/>
    <w:rsid w:val="00190938"/>
    <w:rsid w:val="001A0E93"/>
    <w:rsid w:val="001A1113"/>
    <w:rsid w:val="001C7D67"/>
    <w:rsid w:val="001D44B5"/>
    <w:rsid w:val="001D75E4"/>
    <w:rsid w:val="001E350A"/>
    <w:rsid w:val="001F21F1"/>
    <w:rsid w:val="001F5FEF"/>
    <w:rsid w:val="00211F4B"/>
    <w:rsid w:val="00224153"/>
    <w:rsid w:val="00230EEB"/>
    <w:rsid w:val="002322C8"/>
    <w:rsid w:val="002323DC"/>
    <w:rsid w:val="00245311"/>
    <w:rsid w:val="00245535"/>
    <w:rsid w:val="0025276D"/>
    <w:rsid w:val="0025447F"/>
    <w:rsid w:val="00264C99"/>
    <w:rsid w:val="00274A50"/>
    <w:rsid w:val="002819DE"/>
    <w:rsid w:val="00294BE2"/>
    <w:rsid w:val="002D2B13"/>
    <w:rsid w:val="002D2FCD"/>
    <w:rsid w:val="002D5FE3"/>
    <w:rsid w:val="002E1338"/>
    <w:rsid w:val="002F456B"/>
    <w:rsid w:val="002F4DA7"/>
    <w:rsid w:val="00300820"/>
    <w:rsid w:val="00302B3D"/>
    <w:rsid w:val="003109F9"/>
    <w:rsid w:val="003211F8"/>
    <w:rsid w:val="00325A22"/>
    <w:rsid w:val="00346E41"/>
    <w:rsid w:val="00347848"/>
    <w:rsid w:val="00347C83"/>
    <w:rsid w:val="0035639A"/>
    <w:rsid w:val="00367D51"/>
    <w:rsid w:val="00377A22"/>
    <w:rsid w:val="003841C3"/>
    <w:rsid w:val="00386B54"/>
    <w:rsid w:val="00396BDB"/>
    <w:rsid w:val="003C2E13"/>
    <w:rsid w:val="003D1441"/>
    <w:rsid w:val="00402DA3"/>
    <w:rsid w:val="0041252E"/>
    <w:rsid w:val="0041427F"/>
    <w:rsid w:val="004174E1"/>
    <w:rsid w:val="0042103A"/>
    <w:rsid w:val="00446205"/>
    <w:rsid w:val="004520AE"/>
    <w:rsid w:val="00455BA7"/>
    <w:rsid w:val="00465C55"/>
    <w:rsid w:val="004664D0"/>
    <w:rsid w:val="0046754E"/>
    <w:rsid w:val="00480E86"/>
    <w:rsid w:val="00483CE6"/>
    <w:rsid w:val="00487440"/>
    <w:rsid w:val="004A499B"/>
    <w:rsid w:val="004A64C3"/>
    <w:rsid w:val="004B0142"/>
    <w:rsid w:val="004B497E"/>
    <w:rsid w:val="004C7E22"/>
    <w:rsid w:val="004D78AB"/>
    <w:rsid w:val="005018DE"/>
    <w:rsid w:val="0051184F"/>
    <w:rsid w:val="00515471"/>
    <w:rsid w:val="005337C6"/>
    <w:rsid w:val="00540E5E"/>
    <w:rsid w:val="00544525"/>
    <w:rsid w:val="00544940"/>
    <w:rsid w:val="0055063F"/>
    <w:rsid w:val="00554E95"/>
    <w:rsid w:val="0056330B"/>
    <w:rsid w:val="00586336"/>
    <w:rsid w:val="00592A54"/>
    <w:rsid w:val="005B364F"/>
    <w:rsid w:val="005B3EF9"/>
    <w:rsid w:val="005C0F5A"/>
    <w:rsid w:val="005D2C0A"/>
    <w:rsid w:val="005D36A7"/>
    <w:rsid w:val="005F0B1C"/>
    <w:rsid w:val="005F5B6C"/>
    <w:rsid w:val="005F7CB5"/>
    <w:rsid w:val="006117FE"/>
    <w:rsid w:val="00626844"/>
    <w:rsid w:val="006608F4"/>
    <w:rsid w:val="00667395"/>
    <w:rsid w:val="00674423"/>
    <w:rsid w:val="00674A23"/>
    <w:rsid w:val="00682D53"/>
    <w:rsid w:val="00690884"/>
    <w:rsid w:val="006956C3"/>
    <w:rsid w:val="006A04B6"/>
    <w:rsid w:val="006A6209"/>
    <w:rsid w:val="006A63DD"/>
    <w:rsid w:val="006D6BC3"/>
    <w:rsid w:val="006E0E2E"/>
    <w:rsid w:val="00703EED"/>
    <w:rsid w:val="0070773C"/>
    <w:rsid w:val="00714725"/>
    <w:rsid w:val="00715E92"/>
    <w:rsid w:val="00724279"/>
    <w:rsid w:val="00726527"/>
    <w:rsid w:val="007554C3"/>
    <w:rsid w:val="007602B6"/>
    <w:rsid w:val="00772929"/>
    <w:rsid w:val="00785484"/>
    <w:rsid w:val="0079730D"/>
    <w:rsid w:val="007A2B35"/>
    <w:rsid w:val="007A3CD2"/>
    <w:rsid w:val="007B2C4F"/>
    <w:rsid w:val="007B477F"/>
    <w:rsid w:val="007C1086"/>
    <w:rsid w:val="007C559A"/>
    <w:rsid w:val="007E05E8"/>
    <w:rsid w:val="007E7E37"/>
    <w:rsid w:val="007F0294"/>
    <w:rsid w:val="00803D57"/>
    <w:rsid w:val="00804669"/>
    <w:rsid w:val="0081326D"/>
    <w:rsid w:val="00815ED5"/>
    <w:rsid w:val="00823434"/>
    <w:rsid w:val="00834D45"/>
    <w:rsid w:val="008431E5"/>
    <w:rsid w:val="00845DD2"/>
    <w:rsid w:val="00857CDB"/>
    <w:rsid w:val="00860A80"/>
    <w:rsid w:val="008638B2"/>
    <w:rsid w:val="008752F3"/>
    <w:rsid w:val="0088237A"/>
    <w:rsid w:val="00884F42"/>
    <w:rsid w:val="008A0729"/>
    <w:rsid w:val="008A1A6A"/>
    <w:rsid w:val="008A307A"/>
    <w:rsid w:val="008A67B7"/>
    <w:rsid w:val="008B06DA"/>
    <w:rsid w:val="008B2C25"/>
    <w:rsid w:val="008B303F"/>
    <w:rsid w:val="008B4253"/>
    <w:rsid w:val="008D5E38"/>
    <w:rsid w:val="008D784F"/>
    <w:rsid w:val="008E3AE7"/>
    <w:rsid w:val="008E5D40"/>
    <w:rsid w:val="00901063"/>
    <w:rsid w:val="00902390"/>
    <w:rsid w:val="0090334F"/>
    <w:rsid w:val="00904037"/>
    <w:rsid w:val="00913543"/>
    <w:rsid w:val="00926F75"/>
    <w:rsid w:val="0094075A"/>
    <w:rsid w:val="00942BB8"/>
    <w:rsid w:val="009709ED"/>
    <w:rsid w:val="00977E00"/>
    <w:rsid w:val="00984079"/>
    <w:rsid w:val="009868A6"/>
    <w:rsid w:val="00987EAB"/>
    <w:rsid w:val="009A1264"/>
    <w:rsid w:val="009B1F22"/>
    <w:rsid w:val="009D13A4"/>
    <w:rsid w:val="009D696F"/>
    <w:rsid w:val="009F086E"/>
    <w:rsid w:val="009F5CBB"/>
    <w:rsid w:val="00A1002A"/>
    <w:rsid w:val="00A11465"/>
    <w:rsid w:val="00A32729"/>
    <w:rsid w:val="00A32F41"/>
    <w:rsid w:val="00A635C7"/>
    <w:rsid w:val="00A63B5B"/>
    <w:rsid w:val="00A70D18"/>
    <w:rsid w:val="00A72575"/>
    <w:rsid w:val="00A77408"/>
    <w:rsid w:val="00A822A2"/>
    <w:rsid w:val="00AA22CC"/>
    <w:rsid w:val="00AA2442"/>
    <w:rsid w:val="00AA6BCE"/>
    <w:rsid w:val="00AA6F7D"/>
    <w:rsid w:val="00AA7E70"/>
    <w:rsid w:val="00AC1D93"/>
    <w:rsid w:val="00AC3FEC"/>
    <w:rsid w:val="00AD1D56"/>
    <w:rsid w:val="00AF4C6E"/>
    <w:rsid w:val="00B0173F"/>
    <w:rsid w:val="00B0677F"/>
    <w:rsid w:val="00B11A21"/>
    <w:rsid w:val="00B2073B"/>
    <w:rsid w:val="00B26E76"/>
    <w:rsid w:val="00B27A92"/>
    <w:rsid w:val="00B32FA0"/>
    <w:rsid w:val="00B37A1B"/>
    <w:rsid w:val="00B441FE"/>
    <w:rsid w:val="00B452A4"/>
    <w:rsid w:val="00B50236"/>
    <w:rsid w:val="00B73B06"/>
    <w:rsid w:val="00B758D2"/>
    <w:rsid w:val="00B813E2"/>
    <w:rsid w:val="00B824AE"/>
    <w:rsid w:val="00B829F3"/>
    <w:rsid w:val="00BA0618"/>
    <w:rsid w:val="00BA4925"/>
    <w:rsid w:val="00BA6429"/>
    <w:rsid w:val="00BB0944"/>
    <w:rsid w:val="00BD5FD2"/>
    <w:rsid w:val="00BE1375"/>
    <w:rsid w:val="00BE3EB4"/>
    <w:rsid w:val="00BE6279"/>
    <w:rsid w:val="00BF1901"/>
    <w:rsid w:val="00BF248A"/>
    <w:rsid w:val="00C17979"/>
    <w:rsid w:val="00C21C96"/>
    <w:rsid w:val="00C34CA4"/>
    <w:rsid w:val="00C70849"/>
    <w:rsid w:val="00C83784"/>
    <w:rsid w:val="00C85373"/>
    <w:rsid w:val="00C93823"/>
    <w:rsid w:val="00CA2B75"/>
    <w:rsid w:val="00CA6E2A"/>
    <w:rsid w:val="00CF0414"/>
    <w:rsid w:val="00CF39C1"/>
    <w:rsid w:val="00CF3CE7"/>
    <w:rsid w:val="00CF5E06"/>
    <w:rsid w:val="00D126FA"/>
    <w:rsid w:val="00D16A77"/>
    <w:rsid w:val="00D2167E"/>
    <w:rsid w:val="00D4387F"/>
    <w:rsid w:val="00D467BE"/>
    <w:rsid w:val="00D50945"/>
    <w:rsid w:val="00D5583A"/>
    <w:rsid w:val="00D55B3E"/>
    <w:rsid w:val="00D61979"/>
    <w:rsid w:val="00D635A4"/>
    <w:rsid w:val="00D66723"/>
    <w:rsid w:val="00D70C32"/>
    <w:rsid w:val="00D73F69"/>
    <w:rsid w:val="00D74851"/>
    <w:rsid w:val="00D759B7"/>
    <w:rsid w:val="00D81745"/>
    <w:rsid w:val="00DC4457"/>
    <w:rsid w:val="00DC697E"/>
    <w:rsid w:val="00DE1045"/>
    <w:rsid w:val="00DE1CB2"/>
    <w:rsid w:val="00DF0F1B"/>
    <w:rsid w:val="00DF51B5"/>
    <w:rsid w:val="00E205D7"/>
    <w:rsid w:val="00E60AC4"/>
    <w:rsid w:val="00E7254E"/>
    <w:rsid w:val="00E73833"/>
    <w:rsid w:val="00E81D3E"/>
    <w:rsid w:val="00EB6032"/>
    <w:rsid w:val="00EC5B1B"/>
    <w:rsid w:val="00ED6E66"/>
    <w:rsid w:val="00EF34BA"/>
    <w:rsid w:val="00EF3ADB"/>
    <w:rsid w:val="00F0145F"/>
    <w:rsid w:val="00F17788"/>
    <w:rsid w:val="00F20DD0"/>
    <w:rsid w:val="00F433E3"/>
    <w:rsid w:val="00F43F05"/>
    <w:rsid w:val="00F47C0F"/>
    <w:rsid w:val="00F53E59"/>
    <w:rsid w:val="00F6486A"/>
    <w:rsid w:val="00F72D8A"/>
    <w:rsid w:val="00F821A9"/>
    <w:rsid w:val="00F83EBE"/>
    <w:rsid w:val="00F84505"/>
    <w:rsid w:val="00F90FC4"/>
    <w:rsid w:val="00F92349"/>
    <w:rsid w:val="00FA172F"/>
    <w:rsid w:val="00FA4AE3"/>
    <w:rsid w:val="00FA5057"/>
    <w:rsid w:val="00FC15DD"/>
    <w:rsid w:val="00FC4939"/>
    <w:rsid w:val="00FD1DAB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7B0E"/>
  <w15:docId w15:val="{011888AB-FF60-41FE-B348-962D176B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C7"/>
  </w:style>
  <w:style w:type="paragraph" w:styleId="Footer">
    <w:name w:val="footer"/>
    <w:basedOn w:val="Normal"/>
    <w:link w:val="Foot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C7"/>
  </w:style>
  <w:style w:type="paragraph" w:styleId="BalloonText">
    <w:name w:val="Balloon Text"/>
    <w:basedOn w:val="Normal"/>
    <w:link w:val="BalloonTextChar"/>
    <w:uiPriority w:val="99"/>
    <w:semiHidden/>
    <w:unhideWhenUsed/>
    <w:rsid w:val="00A6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34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basic-paye-t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pension-administrators-register-a-sch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Cholmondeston &amp; Wett</cp:lastModifiedBy>
  <cp:revision>2</cp:revision>
  <cp:lastPrinted>2012-02-28T21:26:00Z</cp:lastPrinted>
  <dcterms:created xsi:type="dcterms:W3CDTF">2019-12-18T16:13:00Z</dcterms:created>
  <dcterms:modified xsi:type="dcterms:W3CDTF">2019-12-18T16:13:00Z</dcterms:modified>
</cp:coreProperties>
</file>