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0A68" w14:textId="77777777" w:rsidR="00B27A92" w:rsidRPr="00D467BE" w:rsidRDefault="001A0E93" w:rsidP="00D81745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D467BE">
        <w:rPr>
          <w:b/>
          <w:sz w:val="40"/>
          <w:szCs w:val="40"/>
          <w:u w:val="single"/>
        </w:rPr>
        <w:t>WETTENHALL &amp; CHOLMONDESTON PARISH COUNCIL</w:t>
      </w:r>
    </w:p>
    <w:p w14:paraId="13F009AF" w14:textId="5C24EDBA" w:rsidR="00D81745" w:rsidRDefault="00D81745" w:rsidP="00D8174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D467BE" w:rsidRPr="00D467BE">
        <w:rPr>
          <w:b/>
          <w:sz w:val="24"/>
          <w:szCs w:val="24"/>
        </w:rPr>
        <w:t>lerk to the Parish Council:</w:t>
      </w:r>
      <w:r>
        <w:rPr>
          <w:sz w:val="24"/>
          <w:szCs w:val="24"/>
        </w:rPr>
        <w:t xml:space="preserve"> Mrs Helen Exley, </w:t>
      </w:r>
      <w:r w:rsidR="007B2C4F">
        <w:rPr>
          <w:sz w:val="24"/>
          <w:szCs w:val="24"/>
        </w:rPr>
        <w:t xml:space="preserve">E </w:t>
      </w:r>
      <w:proofErr w:type="gramStart"/>
      <w:r w:rsidR="007B2C4F">
        <w:rPr>
          <w:sz w:val="24"/>
          <w:szCs w:val="24"/>
        </w:rPr>
        <w:t>mail:clerk@cholmondestonandwettenhall-pc.gov.uk</w:t>
      </w:r>
      <w:proofErr w:type="gramEnd"/>
      <w:r w:rsidR="00D467BE" w:rsidRPr="00D467BE">
        <w:rPr>
          <w:sz w:val="24"/>
          <w:szCs w:val="24"/>
        </w:rPr>
        <w:t xml:space="preserve"> </w:t>
      </w:r>
    </w:p>
    <w:p w14:paraId="0FC0F0AF" w14:textId="31DD65C1" w:rsidR="00C34CA4" w:rsidRDefault="00C34CA4" w:rsidP="00D817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www.cholmondestonandwettenhall-pc.gov.uk</w:t>
      </w:r>
    </w:p>
    <w:p w14:paraId="1EBFA5D2" w14:textId="77777777" w:rsidR="00C34CA4" w:rsidRDefault="00C34CA4" w:rsidP="00C34CA4">
      <w:pPr>
        <w:spacing w:after="0" w:line="240" w:lineRule="auto"/>
        <w:rPr>
          <w:sz w:val="24"/>
          <w:szCs w:val="24"/>
        </w:rPr>
      </w:pPr>
    </w:p>
    <w:p w14:paraId="53F5D479" w14:textId="0584583B" w:rsidR="00D467BE" w:rsidRDefault="00D81745" w:rsidP="00D81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Dear Sir or </w:t>
      </w:r>
      <w:proofErr w:type="gramStart"/>
      <w:r>
        <w:rPr>
          <w:sz w:val="24"/>
          <w:szCs w:val="24"/>
        </w:rPr>
        <w:t>Madam</w:t>
      </w:r>
      <w:proofErr w:type="gramEnd"/>
      <w:r w:rsidRPr="00D81745">
        <w:rPr>
          <w:sz w:val="24"/>
          <w:szCs w:val="24"/>
        </w:rPr>
        <w:t xml:space="preserve"> </w:t>
      </w:r>
      <w:r>
        <w:rPr>
          <w:sz w:val="24"/>
          <w:szCs w:val="24"/>
        </w:rPr>
        <w:t>You are hereby summoned t</w:t>
      </w:r>
      <w:r w:rsidR="00347C83">
        <w:rPr>
          <w:sz w:val="24"/>
          <w:szCs w:val="24"/>
        </w:rPr>
        <w:t xml:space="preserve">o attend a meeting of the above </w:t>
      </w:r>
      <w:r>
        <w:rPr>
          <w:sz w:val="24"/>
          <w:szCs w:val="24"/>
        </w:rPr>
        <w:t xml:space="preserve">mentioned Council, to be held on </w:t>
      </w:r>
      <w:r w:rsidR="00AA7E70">
        <w:rPr>
          <w:b/>
          <w:sz w:val="24"/>
          <w:szCs w:val="24"/>
        </w:rPr>
        <w:t>Wednesday</w:t>
      </w:r>
      <w:r w:rsidR="00105AE3">
        <w:rPr>
          <w:b/>
          <w:sz w:val="24"/>
          <w:szCs w:val="24"/>
        </w:rPr>
        <w:t xml:space="preserve"> </w:t>
      </w:r>
      <w:r w:rsidR="00AA7E70">
        <w:rPr>
          <w:b/>
          <w:sz w:val="24"/>
          <w:szCs w:val="24"/>
        </w:rPr>
        <w:t>28</w:t>
      </w:r>
      <w:r w:rsidR="00057CAD" w:rsidRPr="00057CAD">
        <w:rPr>
          <w:b/>
          <w:sz w:val="24"/>
          <w:szCs w:val="24"/>
          <w:vertAlign w:val="superscript"/>
        </w:rPr>
        <w:t>th</w:t>
      </w:r>
      <w:r w:rsidR="00105AE3">
        <w:rPr>
          <w:b/>
          <w:sz w:val="24"/>
          <w:szCs w:val="24"/>
        </w:rPr>
        <w:t xml:space="preserve"> </w:t>
      </w:r>
      <w:r w:rsidR="00AA7E70">
        <w:rPr>
          <w:b/>
          <w:sz w:val="24"/>
          <w:szCs w:val="24"/>
        </w:rPr>
        <w:t>February</w:t>
      </w:r>
      <w:r w:rsidR="0013176A">
        <w:rPr>
          <w:b/>
          <w:sz w:val="24"/>
          <w:szCs w:val="24"/>
        </w:rPr>
        <w:t xml:space="preserve"> 201</w:t>
      </w:r>
      <w:r w:rsidR="00AA7E70">
        <w:rPr>
          <w:b/>
          <w:sz w:val="24"/>
          <w:szCs w:val="24"/>
        </w:rPr>
        <w:t>8</w:t>
      </w:r>
      <w:r w:rsidR="00057CAD">
        <w:rPr>
          <w:sz w:val="24"/>
          <w:szCs w:val="24"/>
        </w:rPr>
        <w:t xml:space="preserve"> at Daisy Bank Farm, Off Top Farm Lane, Cholmondeston</w:t>
      </w:r>
      <w:r>
        <w:rPr>
          <w:sz w:val="24"/>
          <w:szCs w:val="24"/>
        </w:rPr>
        <w:t>.</w:t>
      </w:r>
      <w:r w:rsidR="00057CAD">
        <w:rPr>
          <w:sz w:val="24"/>
          <w:szCs w:val="24"/>
        </w:rPr>
        <w:t xml:space="preserve"> Commencement of the meeting 7:3</w:t>
      </w:r>
      <w:r>
        <w:rPr>
          <w:sz w:val="24"/>
          <w:szCs w:val="24"/>
        </w:rPr>
        <w:t>0pm prompt.</w:t>
      </w:r>
    </w:p>
    <w:p w14:paraId="18E5014C" w14:textId="77777777" w:rsidR="00D81745" w:rsidRDefault="00D81745" w:rsidP="00D81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Members of the public and press are welcome to attend.</w:t>
      </w:r>
    </w:p>
    <w:p w14:paraId="246F8432" w14:textId="77777777" w:rsidR="00D81745" w:rsidRDefault="00D81745" w:rsidP="00D81745">
      <w:pPr>
        <w:spacing w:after="0" w:line="240" w:lineRule="auto"/>
        <w:jc w:val="both"/>
        <w:rPr>
          <w:sz w:val="24"/>
          <w:szCs w:val="24"/>
        </w:rPr>
      </w:pPr>
    </w:p>
    <w:p w14:paraId="652F45DB" w14:textId="77777777" w:rsidR="00D467BE" w:rsidRDefault="00D81745" w:rsidP="00D81745">
      <w:pPr>
        <w:spacing w:after="0" w:line="240" w:lineRule="auto"/>
        <w:ind w:left="7200" w:firstLine="720"/>
        <w:rPr>
          <w:sz w:val="24"/>
          <w:szCs w:val="24"/>
        </w:rPr>
      </w:pPr>
      <w:r>
        <w:rPr>
          <w:sz w:val="24"/>
          <w:szCs w:val="24"/>
        </w:rPr>
        <w:t>Clerk: Helen Exley</w:t>
      </w:r>
    </w:p>
    <w:p w14:paraId="6197DEA3" w14:textId="5F51CF8B" w:rsidR="00D81745" w:rsidRPr="00D81745" w:rsidRDefault="0013176A" w:rsidP="00D81745">
      <w:pPr>
        <w:spacing w:after="0" w:line="240" w:lineRule="auto"/>
        <w:ind w:left="7200" w:firstLine="72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AA7E70">
        <w:rPr>
          <w:sz w:val="24"/>
          <w:szCs w:val="24"/>
        </w:rPr>
        <w:t>16</w:t>
      </w:r>
      <w:r w:rsidR="009F086E">
        <w:rPr>
          <w:sz w:val="24"/>
          <w:szCs w:val="24"/>
          <w:vertAlign w:val="superscript"/>
        </w:rPr>
        <w:t>th</w:t>
      </w:r>
      <w:r w:rsidR="00105AE3">
        <w:rPr>
          <w:sz w:val="24"/>
          <w:szCs w:val="24"/>
        </w:rPr>
        <w:t xml:space="preserve"> </w:t>
      </w:r>
      <w:r w:rsidR="00AA7E70">
        <w:rPr>
          <w:sz w:val="24"/>
          <w:szCs w:val="24"/>
        </w:rPr>
        <w:t>February</w:t>
      </w:r>
      <w:r>
        <w:rPr>
          <w:sz w:val="24"/>
          <w:szCs w:val="24"/>
        </w:rPr>
        <w:t xml:space="preserve"> 201</w:t>
      </w:r>
      <w:r w:rsidR="00AA7E70">
        <w:rPr>
          <w:sz w:val="24"/>
          <w:szCs w:val="24"/>
        </w:rPr>
        <w:t>8</w:t>
      </w:r>
    </w:p>
    <w:p w14:paraId="1A450BA1" w14:textId="77777777" w:rsidR="00BF1901" w:rsidRDefault="001A0E93" w:rsidP="00F53E59">
      <w:pPr>
        <w:jc w:val="center"/>
        <w:rPr>
          <w:sz w:val="44"/>
          <w:szCs w:val="44"/>
        </w:rPr>
      </w:pPr>
      <w:r w:rsidRPr="001A0E93">
        <w:rPr>
          <w:sz w:val="44"/>
          <w:szCs w:val="44"/>
        </w:rPr>
        <w:t>AGENDA</w:t>
      </w:r>
    </w:p>
    <w:p w14:paraId="65DBCEFE" w14:textId="77777777" w:rsidR="00F53E59" w:rsidRDefault="00F53E59" w:rsidP="00F53E59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Apologies</w:t>
      </w:r>
    </w:p>
    <w:p w14:paraId="3CA0C642" w14:textId="5657B377" w:rsidR="00F53E59" w:rsidRPr="000540AC" w:rsidRDefault="00F53E59" w:rsidP="00F53E59">
      <w:pPr>
        <w:numPr>
          <w:ilvl w:val="0"/>
          <w:numId w:val="2"/>
        </w:numPr>
        <w:spacing w:after="0" w:line="360" w:lineRule="auto"/>
        <w:rPr>
          <w:i/>
          <w:sz w:val="24"/>
          <w:szCs w:val="24"/>
        </w:rPr>
      </w:pPr>
      <w:r>
        <w:rPr>
          <w:sz w:val="28"/>
        </w:rPr>
        <w:t>Matte</w:t>
      </w:r>
      <w:r w:rsidR="00C83784">
        <w:rPr>
          <w:sz w:val="28"/>
        </w:rPr>
        <w:t xml:space="preserve">rs arising from minutes of </w:t>
      </w:r>
      <w:r w:rsidR="000540AC">
        <w:rPr>
          <w:sz w:val="28"/>
        </w:rPr>
        <w:t>meeting</w:t>
      </w:r>
      <w:r w:rsidR="00C83784">
        <w:rPr>
          <w:sz w:val="28"/>
        </w:rPr>
        <w:t>s</w:t>
      </w:r>
      <w:r w:rsidR="003841C3">
        <w:rPr>
          <w:sz w:val="28"/>
        </w:rPr>
        <w:t xml:space="preserve"> </w:t>
      </w:r>
      <w:r w:rsidR="00105AE3">
        <w:rPr>
          <w:sz w:val="28"/>
        </w:rPr>
        <w:t xml:space="preserve">&amp; approval of minutes from </w:t>
      </w:r>
      <w:r w:rsidR="00AA7E70">
        <w:rPr>
          <w:sz w:val="28"/>
        </w:rPr>
        <w:t>30</w:t>
      </w:r>
      <w:r w:rsidR="00105AE3">
        <w:rPr>
          <w:sz w:val="28"/>
        </w:rPr>
        <w:t>/</w:t>
      </w:r>
      <w:r w:rsidR="00AA7E70">
        <w:rPr>
          <w:sz w:val="28"/>
        </w:rPr>
        <w:t>11</w:t>
      </w:r>
      <w:r w:rsidR="00105AE3">
        <w:rPr>
          <w:sz w:val="28"/>
        </w:rPr>
        <w:t>/17</w:t>
      </w:r>
      <w:r w:rsidR="003841C3">
        <w:rPr>
          <w:sz w:val="28"/>
        </w:rPr>
        <w:t>.</w:t>
      </w:r>
    </w:p>
    <w:p w14:paraId="7EE29F99" w14:textId="7D8CC175" w:rsidR="00F53E59" w:rsidRDefault="001D75E4" w:rsidP="001231F4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Declaration of</w:t>
      </w:r>
      <w:r w:rsidR="00F53E59">
        <w:rPr>
          <w:sz w:val="28"/>
        </w:rPr>
        <w:t xml:space="preserve"> Interests</w:t>
      </w:r>
      <w:r>
        <w:rPr>
          <w:sz w:val="28"/>
        </w:rPr>
        <w:t xml:space="preserve"> –</w:t>
      </w:r>
      <w:r w:rsidR="001231F4">
        <w:rPr>
          <w:sz w:val="28"/>
        </w:rPr>
        <w:t xml:space="preserve"> M</w:t>
      </w:r>
      <w:r>
        <w:rPr>
          <w:sz w:val="28"/>
        </w:rPr>
        <w:t xml:space="preserve">embers to declare any interests under the following </w:t>
      </w:r>
      <w:proofErr w:type="gramStart"/>
      <w:r w:rsidR="001231F4">
        <w:rPr>
          <w:sz w:val="28"/>
        </w:rPr>
        <w:t>categories:-</w:t>
      </w:r>
      <w:proofErr w:type="gramEnd"/>
      <w:r w:rsidR="001231F4">
        <w:rPr>
          <w:sz w:val="28"/>
        </w:rPr>
        <w:t xml:space="preserve"> </w:t>
      </w:r>
      <w:r w:rsidR="001231F4" w:rsidRPr="001231F4">
        <w:rPr>
          <w:i/>
          <w:sz w:val="28"/>
        </w:rPr>
        <w:t>Pecuniary Interests, O</w:t>
      </w:r>
      <w:r w:rsidRPr="001231F4">
        <w:rPr>
          <w:i/>
          <w:sz w:val="28"/>
        </w:rPr>
        <w:t>u</w:t>
      </w:r>
      <w:r w:rsidR="001231F4" w:rsidRPr="001231F4">
        <w:rPr>
          <w:i/>
          <w:sz w:val="28"/>
        </w:rPr>
        <w:t>t</w:t>
      </w:r>
      <w:r w:rsidRPr="001231F4">
        <w:rPr>
          <w:i/>
          <w:sz w:val="28"/>
        </w:rPr>
        <w:t>side Body interests</w:t>
      </w:r>
      <w:r w:rsidR="001231F4" w:rsidRPr="001231F4">
        <w:rPr>
          <w:i/>
          <w:sz w:val="28"/>
        </w:rPr>
        <w:t xml:space="preserve"> and family friend or close associate interests.</w:t>
      </w:r>
      <w:r w:rsidR="00F53E59">
        <w:rPr>
          <w:sz w:val="28"/>
        </w:rPr>
        <w:t xml:space="preserve"> </w:t>
      </w:r>
    </w:p>
    <w:p w14:paraId="5711B7AD" w14:textId="5DA25DA9" w:rsidR="001231F4" w:rsidRDefault="00AA7E70" w:rsidP="0055063F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Boot &amp; Slipper Development update </w:t>
      </w:r>
      <w:r w:rsidR="0055063F">
        <w:rPr>
          <w:sz w:val="28"/>
        </w:rPr>
        <w:t>–</w:t>
      </w:r>
      <w:r>
        <w:rPr>
          <w:sz w:val="28"/>
        </w:rPr>
        <w:t xml:space="preserve"> </w:t>
      </w:r>
    </w:p>
    <w:p w14:paraId="032B918F" w14:textId="77777777" w:rsidR="0055063F" w:rsidRPr="0055063F" w:rsidRDefault="0055063F" w:rsidP="0055063F">
      <w:pPr>
        <w:spacing w:after="0" w:line="240" w:lineRule="auto"/>
        <w:ind w:left="360"/>
        <w:rPr>
          <w:sz w:val="28"/>
        </w:rPr>
      </w:pPr>
    </w:p>
    <w:p w14:paraId="5DC054DE" w14:textId="77777777" w:rsidR="00F53E59" w:rsidRPr="00057CAD" w:rsidRDefault="00F53E59" w:rsidP="00057CAD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Open Forum (15 Minutes Maximum)</w:t>
      </w:r>
      <w:r w:rsidRPr="008B303F">
        <w:rPr>
          <w:sz w:val="28"/>
          <w:szCs w:val="28"/>
        </w:rPr>
        <w:t xml:space="preserve"> </w:t>
      </w:r>
    </w:p>
    <w:p w14:paraId="1B00F413" w14:textId="2F28BCE0" w:rsidR="00057CAD" w:rsidRPr="0094075A" w:rsidRDefault="00F53E59" w:rsidP="00AA7E70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Planning Applications</w:t>
      </w:r>
      <w:r w:rsidR="00A11465">
        <w:rPr>
          <w:sz w:val="28"/>
          <w:szCs w:val="28"/>
        </w:rPr>
        <w:t xml:space="preserve"> &amp; </w:t>
      </w:r>
      <w:proofErr w:type="gramStart"/>
      <w:r w:rsidR="00A11465">
        <w:rPr>
          <w:sz w:val="28"/>
          <w:szCs w:val="28"/>
        </w:rPr>
        <w:t>Updates</w:t>
      </w:r>
      <w:r w:rsidR="00A11465">
        <w:rPr>
          <w:i/>
          <w:sz w:val="24"/>
          <w:szCs w:val="24"/>
        </w:rPr>
        <w:t xml:space="preserve"> </w:t>
      </w:r>
      <w:r w:rsidR="008B303F">
        <w:rPr>
          <w:i/>
          <w:sz w:val="24"/>
          <w:szCs w:val="24"/>
        </w:rPr>
        <w:t xml:space="preserve"> -</w:t>
      </w:r>
      <w:proofErr w:type="gramEnd"/>
      <w:r w:rsidR="008B303F">
        <w:rPr>
          <w:i/>
          <w:sz w:val="24"/>
          <w:szCs w:val="24"/>
        </w:rPr>
        <w:t xml:space="preserve"> see attached spreadsheet.</w:t>
      </w:r>
      <w:r w:rsidR="008A67B7">
        <w:rPr>
          <w:i/>
          <w:sz w:val="24"/>
          <w:szCs w:val="24"/>
        </w:rPr>
        <w:t xml:space="preserve"> </w:t>
      </w:r>
    </w:p>
    <w:p w14:paraId="48E2AE39" w14:textId="1CB32078" w:rsidR="0094075A" w:rsidRPr="00AA7E70" w:rsidRDefault="0094075A" w:rsidP="00AA7E70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Amendment of Standing Orders – </w:t>
      </w:r>
      <w:r w:rsidRPr="0094075A">
        <w:rPr>
          <w:i/>
          <w:sz w:val="24"/>
          <w:szCs w:val="24"/>
        </w:rPr>
        <w:t>re</w:t>
      </w:r>
      <w:r>
        <w:rPr>
          <w:i/>
          <w:sz w:val="24"/>
          <w:szCs w:val="24"/>
        </w:rPr>
        <w:t>-</w:t>
      </w:r>
      <w:r w:rsidRPr="0094075A">
        <w:rPr>
          <w:i/>
          <w:sz w:val="24"/>
          <w:szCs w:val="24"/>
        </w:rPr>
        <w:t>adoption to include planning responsibility</w:t>
      </w:r>
      <w:r>
        <w:rPr>
          <w:i/>
          <w:sz w:val="24"/>
          <w:szCs w:val="24"/>
        </w:rPr>
        <w:t>.</w:t>
      </w:r>
    </w:p>
    <w:p w14:paraId="0EA037F3" w14:textId="77777777" w:rsidR="00F53E59" w:rsidRPr="00057CAD" w:rsidRDefault="003841C3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 w:rsidRPr="00057CAD">
        <w:rPr>
          <w:sz w:val="28"/>
          <w:szCs w:val="28"/>
        </w:rPr>
        <w:t>Village Green</w:t>
      </w:r>
      <w:r w:rsidR="00057CAD">
        <w:rPr>
          <w:i/>
          <w:sz w:val="24"/>
          <w:szCs w:val="24"/>
        </w:rPr>
        <w:t xml:space="preserve"> -</w:t>
      </w:r>
      <w:r>
        <w:rPr>
          <w:i/>
          <w:sz w:val="24"/>
          <w:szCs w:val="24"/>
        </w:rPr>
        <w:t xml:space="preserve"> status</w:t>
      </w:r>
      <w:r w:rsidR="00057CAD">
        <w:rPr>
          <w:i/>
          <w:sz w:val="24"/>
          <w:szCs w:val="24"/>
        </w:rPr>
        <w:t xml:space="preserve"> and future strategy for the area </w:t>
      </w:r>
    </w:p>
    <w:p w14:paraId="1478ECFE" w14:textId="7E76D079" w:rsidR="00057CAD" w:rsidRPr="00AA7E70" w:rsidRDefault="00057CAD" w:rsidP="00AA7E70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proofErr w:type="gramStart"/>
      <w:r w:rsidRPr="00057CAD">
        <w:rPr>
          <w:sz w:val="28"/>
          <w:szCs w:val="28"/>
        </w:rPr>
        <w:t>Highways</w:t>
      </w:r>
      <w:r>
        <w:rPr>
          <w:sz w:val="28"/>
          <w:szCs w:val="28"/>
        </w:rPr>
        <w:t xml:space="preserve"> </w:t>
      </w:r>
      <w:r w:rsidR="0094075A">
        <w:rPr>
          <w:sz w:val="28"/>
          <w:szCs w:val="28"/>
        </w:rPr>
        <w:t xml:space="preserve"> -</w:t>
      </w:r>
      <w:proofErr w:type="gramEnd"/>
      <w:r w:rsidR="0094075A">
        <w:rPr>
          <w:sz w:val="28"/>
          <w:szCs w:val="28"/>
        </w:rPr>
        <w:t xml:space="preserve"> </w:t>
      </w:r>
      <w:r w:rsidR="0094075A" w:rsidRPr="0094075A">
        <w:rPr>
          <w:i/>
          <w:sz w:val="24"/>
          <w:szCs w:val="24"/>
        </w:rPr>
        <w:t>outstanding issues</w:t>
      </w:r>
      <w:r w:rsidR="0094075A">
        <w:rPr>
          <w:i/>
          <w:sz w:val="24"/>
          <w:szCs w:val="24"/>
        </w:rPr>
        <w:t xml:space="preserve"> ( Southview/HGV restriction)</w:t>
      </w:r>
      <w:r>
        <w:rPr>
          <w:i/>
          <w:sz w:val="24"/>
          <w:szCs w:val="24"/>
        </w:rPr>
        <w:t>.</w:t>
      </w:r>
      <w:r w:rsidRPr="00057CAD">
        <w:rPr>
          <w:i/>
          <w:sz w:val="24"/>
          <w:szCs w:val="24"/>
        </w:rPr>
        <w:t xml:space="preserve"> </w:t>
      </w:r>
    </w:p>
    <w:p w14:paraId="76A7CD28" w14:textId="37C96E80" w:rsidR="00F53E59" w:rsidRDefault="00A32F41" w:rsidP="00AA7E70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Clerk’s report   </w:t>
      </w:r>
    </w:p>
    <w:p w14:paraId="45A0F19A" w14:textId="5E6F2DEE" w:rsidR="0055063F" w:rsidRPr="00AA7E70" w:rsidRDefault="0055063F" w:rsidP="00AA7E70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Defibrillator –</w:t>
      </w:r>
      <w:r w:rsidRPr="0055063F">
        <w:rPr>
          <w:i/>
          <w:sz w:val="24"/>
          <w:szCs w:val="24"/>
        </w:rPr>
        <w:t xml:space="preserve"> Church request</w:t>
      </w:r>
      <w:r>
        <w:rPr>
          <w:sz w:val="28"/>
          <w:szCs w:val="28"/>
        </w:rPr>
        <w:t xml:space="preserve"> </w:t>
      </w:r>
    </w:p>
    <w:p w14:paraId="1E76605C" w14:textId="60CF3C62" w:rsidR="00F53E59" w:rsidRPr="00EC5B1B" w:rsidRDefault="00F53E59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Finances – </w:t>
      </w:r>
      <w:r>
        <w:rPr>
          <w:i/>
          <w:sz w:val="24"/>
          <w:szCs w:val="24"/>
        </w:rPr>
        <w:t>outstanding payme</w:t>
      </w:r>
      <w:r w:rsidR="003841C3">
        <w:rPr>
          <w:i/>
          <w:sz w:val="24"/>
          <w:szCs w:val="24"/>
        </w:rPr>
        <w:t>nts</w:t>
      </w:r>
    </w:p>
    <w:p w14:paraId="094C6328" w14:textId="24BC670A" w:rsidR="00EC5B1B" w:rsidRPr="0056330B" w:rsidRDefault="00EC5B1B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Councillor Vacancy – </w:t>
      </w:r>
      <w:r w:rsidRPr="00EC5B1B">
        <w:rPr>
          <w:i/>
          <w:sz w:val="24"/>
          <w:szCs w:val="24"/>
        </w:rPr>
        <w:t xml:space="preserve">Candidates to </w:t>
      </w:r>
      <w:r>
        <w:rPr>
          <w:i/>
          <w:sz w:val="24"/>
          <w:szCs w:val="24"/>
        </w:rPr>
        <w:t xml:space="preserve">present to the Parish Council and </w:t>
      </w:r>
      <w:r w:rsidR="0079730D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 xml:space="preserve">ecision </w:t>
      </w:r>
      <w:r w:rsidR="0079730D">
        <w:rPr>
          <w:i/>
          <w:sz w:val="24"/>
          <w:szCs w:val="24"/>
        </w:rPr>
        <w:t>after the close of the meeting. The successful candidates will be notified following the meeting.</w:t>
      </w:r>
      <w:r>
        <w:rPr>
          <w:i/>
          <w:sz w:val="24"/>
          <w:szCs w:val="24"/>
        </w:rPr>
        <w:t xml:space="preserve"> </w:t>
      </w:r>
    </w:p>
    <w:p w14:paraId="3E5B6165" w14:textId="110E5ACC" w:rsidR="00F53E59" w:rsidRPr="00036DD9" w:rsidRDefault="00105AE3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F53E59">
        <w:rPr>
          <w:sz w:val="28"/>
          <w:szCs w:val="28"/>
        </w:rPr>
        <w:t>Date</w:t>
      </w:r>
      <w:r w:rsidR="007973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9730D">
        <w:rPr>
          <w:sz w:val="28"/>
          <w:szCs w:val="28"/>
        </w:rPr>
        <w:t xml:space="preserve"> </w:t>
      </w:r>
      <w:r w:rsidR="0079730D" w:rsidRPr="0079730D">
        <w:rPr>
          <w:color w:val="FF0000"/>
          <w:sz w:val="28"/>
          <w:szCs w:val="28"/>
        </w:rPr>
        <w:t>24</w:t>
      </w:r>
      <w:r w:rsidR="0079730D" w:rsidRPr="0079730D">
        <w:rPr>
          <w:color w:val="FF0000"/>
          <w:sz w:val="28"/>
          <w:szCs w:val="28"/>
          <w:vertAlign w:val="superscript"/>
        </w:rPr>
        <w:t>th</w:t>
      </w:r>
      <w:r w:rsidR="0079730D" w:rsidRPr="0079730D">
        <w:rPr>
          <w:color w:val="FF0000"/>
          <w:sz w:val="28"/>
          <w:szCs w:val="28"/>
        </w:rPr>
        <w:t xml:space="preserve"> May </w:t>
      </w:r>
      <w:proofErr w:type="gramStart"/>
      <w:r w:rsidR="0079730D" w:rsidRPr="0079730D">
        <w:rPr>
          <w:color w:val="FF0000"/>
          <w:sz w:val="28"/>
          <w:szCs w:val="28"/>
        </w:rPr>
        <w:t>( AGM</w:t>
      </w:r>
      <w:proofErr w:type="gramEnd"/>
      <w:r w:rsidR="0079730D" w:rsidRPr="0079730D">
        <w:rPr>
          <w:color w:val="FF0000"/>
          <w:sz w:val="28"/>
          <w:szCs w:val="28"/>
        </w:rPr>
        <w:t>) St David</w:t>
      </w:r>
      <w:r w:rsidR="0079730D">
        <w:rPr>
          <w:color w:val="FF0000"/>
          <w:sz w:val="28"/>
          <w:szCs w:val="28"/>
        </w:rPr>
        <w:t>’</w:t>
      </w:r>
      <w:r w:rsidR="0079730D" w:rsidRPr="0079730D">
        <w:rPr>
          <w:color w:val="FF0000"/>
          <w:sz w:val="28"/>
          <w:szCs w:val="28"/>
        </w:rPr>
        <w:t>s Church</w:t>
      </w:r>
      <w:r w:rsidR="0079730D">
        <w:rPr>
          <w:color w:val="FF0000"/>
          <w:sz w:val="28"/>
          <w:szCs w:val="28"/>
        </w:rPr>
        <w:t xml:space="preserve"> 7pm.  Ordinary meeting @7.30pm</w:t>
      </w:r>
    </w:p>
    <w:p w14:paraId="52B42D77" w14:textId="77777777" w:rsidR="00F53E59" w:rsidRPr="00F53E59" w:rsidRDefault="00F53E59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 w:rsidRPr="00F53E59">
        <w:rPr>
          <w:sz w:val="28"/>
          <w:szCs w:val="28"/>
        </w:rPr>
        <w:t xml:space="preserve"> AOB</w:t>
      </w:r>
    </w:p>
    <w:p w14:paraId="65411CE6" w14:textId="77777777" w:rsidR="00F53E59" w:rsidRDefault="00F53E59" w:rsidP="00F53E59">
      <w:pPr>
        <w:jc w:val="both"/>
        <w:rPr>
          <w:sz w:val="44"/>
          <w:szCs w:val="44"/>
        </w:rPr>
      </w:pPr>
      <w:bookmarkStart w:id="0" w:name="_GoBack"/>
      <w:bookmarkEnd w:id="0"/>
    </w:p>
    <w:sectPr w:rsidR="00F53E59" w:rsidSect="00D81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20B89" w14:textId="77777777" w:rsidR="00544525" w:rsidRDefault="00544525" w:rsidP="00A635C7">
      <w:pPr>
        <w:spacing w:after="0" w:line="240" w:lineRule="auto"/>
      </w:pPr>
      <w:r>
        <w:separator/>
      </w:r>
    </w:p>
  </w:endnote>
  <w:endnote w:type="continuationSeparator" w:id="0">
    <w:p w14:paraId="394DFFE9" w14:textId="77777777" w:rsidR="00544525" w:rsidRDefault="00544525" w:rsidP="00A6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4B38" w14:textId="77777777" w:rsidR="009F086E" w:rsidRDefault="009F0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3D78" w14:textId="5F2EE051" w:rsidR="00A635C7" w:rsidRDefault="00A635C7">
    <w:pPr>
      <w:pStyle w:val="Footer"/>
    </w:pPr>
    <w:r>
      <w:t>Agenda</w:t>
    </w:r>
    <w:r>
      <w:ptab w:relativeTo="margin" w:alignment="center" w:leader="none"/>
    </w:r>
    <w:r>
      <w:t xml:space="preserve">Cholmondeston &amp; </w:t>
    </w:r>
    <w:proofErr w:type="spellStart"/>
    <w:r>
      <w:t>Wettenhall</w:t>
    </w:r>
    <w:proofErr w:type="spellEnd"/>
    <w:r>
      <w:t xml:space="preserve"> Parish Council</w:t>
    </w:r>
    <w:r>
      <w:ptab w:relativeTo="margin" w:alignment="right" w:leader="none"/>
    </w:r>
    <w:r w:rsidR="00302B3D">
      <w:t>16</w:t>
    </w:r>
    <w:r w:rsidR="009F086E">
      <w:rPr>
        <w:vertAlign w:val="superscript"/>
      </w:rPr>
      <w:t>th</w:t>
    </w:r>
    <w:r w:rsidR="00AA22CC">
      <w:t xml:space="preserve"> </w:t>
    </w:r>
    <w:r w:rsidR="00302B3D">
      <w:t>February</w:t>
    </w:r>
    <w:r w:rsidR="001F5FEF">
      <w:t xml:space="preserve"> </w:t>
    </w:r>
    <w:r w:rsidR="00674A23">
      <w:t xml:space="preserve"> 201</w:t>
    </w:r>
    <w:r w:rsidR="00302B3D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91788" w14:textId="77777777" w:rsidR="009F086E" w:rsidRDefault="009F0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2281" w14:textId="77777777" w:rsidR="00544525" w:rsidRDefault="00544525" w:rsidP="00A635C7">
      <w:pPr>
        <w:spacing w:after="0" w:line="240" w:lineRule="auto"/>
      </w:pPr>
      <w:r>
        <w:separator/>
      </w:r>
    </w:p>
  </w:footnote>
  <w:footnote w:type="continuationSeparator" w:id="0">
    <w:p w14:paraId="3B8FDD22" w14:textId="77777777" w:rsidR="00544525" w:rsidRDefault="00544525" w:rsidP="00A6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8772" w14:textId="77777777" w:rsidR="009F086E" w:rsidRDefault="009F0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E1BBE" w14:textId="77777777" w:rsidR="009F086E" w:rsidRDefault="009F0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727E" w14:textId="77777777" w:rsidR="009F086E" w:rsidRDefault="009F0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71FC"/>
    <w:multiLevelType w:val="hybridMultilevel"/>
    <w:tmpl w:val="67A8F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6B41"/>
    <w:multiLevelType w:val="hybridMultilevel"/>
    <w:tmpl w:val="211808DA"/>
    <w:lvl w:ilvl="0" w:tplc="A196834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C0DF6"/>
    <w:multiLevelType w:val="hybridMultilevel"/>
    <w:tmpl w:val="9216EB9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DB3305"/>
    <w:multiLevelType w:val="hybridMultilevel"/>
    <w:tmpl w:val="C8EA4AB8"/>
    <w:lvl w:ilvl="0" w:tplc="61F0ACE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2E7E45"/>
    <w:multiLevelType w:val="hybridMultilevel"/>
    <w:tmpl w:val="C3A63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7C511E"/>
    <w:multiLevelType w:val="hybridMultilevel"/>
    <w:tmpl w:val="60FC0262"/>
    <w:lvl w:ilvl="0" w:tplc="E79034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47A96"/>
    <w:multiLevelType w:val="hybridMultilevel"/>
    <w:tmpl w:val="223A78C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C4D3791"/>
    <w:multiLevelType w:val="hybridMultilevel"/>
    <w:tmpl w:val="DED2A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49112A"/>
    <w:multiLevelType w:val="singleLevel"/>
    <w:tmpl w:val="D054B9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</w:abstractNum>
  <w:abstractNum w:abstractNumId="9" w15:restartNumberingAfterBreak="0">
    <w:nsid w:val="6F8D5086"/>
    <w:multiLevelType w:val="hybridMultilevel"/>
    <w:tmpl w:val="04A0C38C"/>
    <w:lvl w:ilvl="0" w:tplc="7B34F0E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E93"/>
    <w:rsid w:val="000271AB"/>
    <w:rsid w:val="00036DD9"/>
    <w:rsid w:val="00041614"/>
    <w:rsid w:val="00053513"/>
    <w:rsid w:val="000540AC"/>
    <w:rsid w:val="00057CAD"/>
    <w:rsid w:val="00066053"/>
    <w:rsid w:val="00071FD3"/>
    <w:rsid w:val="00075542"/>
    <w:rsid w:val="000A4AF3"/>
    <w:rsid w:val="000B767D"/>
    <w:rsid w:val="000C1208"/>
    <w:rsid w:val="000E27B8"/>
    <w:rsid w:val="00103517"/>
    <w:rsid w:val="00105AE3"/>
    <w:rsid w:val="00112174"/>
    <w:rsid w:val="00122539"/>
    <w:rsid w:val="001231F4"/>
    <w:rsid w:val="00126CD9"/>
    <w:rsid w:val="00131195"/>
    <w:rsid w:val="0013176A"/>
    <w:rsid w:val="00176EF7"/>
    <w:rsid w:val="0018057E"/>
    <w:rsid w:val="00182CC8"/>
    <w:rsid w:val="00185373"/>
    <w:rsid w:val="00190035"/>
    <w:rsid w:val="00190938"/>
    <w:rsid w:val="001A0E93"/>
    <w:rsid w:val="001A1113"/>
    <w:rsid w:val="001C7D67"/>
    <w:rsid w:val="001D44B5"/>
    <w:rsid w:val="001D75E4"/>
    <w:rsid w:val="001E350A"/>
    <w:rsid w:val="001F5FEF"/>
    <w:rsid w:val="00211F4B"/>
    <w:rsid w:val="00230EEB"/>
    <w:rsid w:val="002323DC"/>
    <w:rsid w:val="00245311"/>
    <w:rsid w:val="00245535"/>
    <w:rsid w:val="0025276D"/>
    <w:rsid w:val="00274A50"/>
    <w:rsid w:val="002819DE"/>
    <w:rsid w:val="00294BE2"/>
    <w:rsid w:val="002D2B13"/>
    <w:rsid w:val="002D2FCD"/>
    <w:rsid w:val="002E1338"/>
    <w:rsid w:val="002F456B"/>
    <w:rsid w:val="00302B3D"/>
    <w:rsid w:val="003109F9"/>
    <w:rsid w:val="00325A22"/>
    <w:rsid w:val="00346E41"/>
    <w:rsid w:val="00347C83"/>
    <w:rsid w:val="0035639A"/>
    <w:rsid w:val="00367D51"/>
    <w:rsid w:val="00377A22"/>
    <w:rsid w:val="003841C3"/>
    <w:rsid w:val="00396BDB"/>
    <w:rsid w:val="00402DA3"/>
    <w:rsid w:val="0041252E"/>
    <w:rsid w:val="0042103A"/>
    <w:rsid w:val="00446205"/>
    <w:rsid w:val="00465C55"/>
    <w:rsid w:val="004664D0"/>
    <w:rsid w:val="0046754E"/>
    <w:rsid w:val="00483CE6"/>
    <w:rsid w:val="00487440"/>
    <w:rsid w:val="004A499B"/>
    <w:rsid w:val="004A64C3"/>
    <w:rsid w:val="004B497E"/>
    <w:rsid w:val="004C7E22"/>
    <w:rsid w:val="005018DE"/>
    <w:rsid w:val="0051184F"/>
    <w:rsid w:val="00515471"/>
    <w:rsid w:val="005337C6"/>
    <w:rsid w:val="00540E5E"/>
    <w:rsid w:val="00544525"/>
    <w:rsid w:val="0055063F"/>
    <w:rsid w:val="00554E95"/>
    <w:rsid w:val="0056330B"/>
    <w:rsid w:val="00586336"/>
    <w:rsid w:val="005B3EF9"/>
    <w:rsid w:val="005C0F5A"/>
    <w:rsid w:val="005F5B6C"/>
    <w:rsid w:val="006608F4"/>
    <w:rsid w:val="00667395"/>
    <w:rsid w:val="00674423"/>
    <w:rsid w:val="00674A23"/>
    <w:rsid w:val="00682D53"/>
    <w:rsid w:val="006A04B6"/>
    <w:rsid w:val="006A6209"/>
    <w:rsid w:val="006A63DD"/>
    <w:rsid w:val="00715E92"/>
    <w:rsid w:val="00724279"/>
    <w:rsid w:val="00726527"/>
    <w:rsid w:val="007554C3"/>
    <w:rsid w:val="007602B6"/>
    <w:rsid w:val="00785484"/>
    <w:rsid w:val="0079730D"/>
    <w:rsid w:val="007A2B35"/>
    <w:rsid w:val="007A3CD2"/>
    <w:rsid w:val="007B2C4F"/>
    <w:rsid w:val="007B477F"/>
    <w:rsid w:val="007C559A"/>
    <w:rsid w:val="007E7E37"/>
    <w:rsid w:val="007F0294"/>
    <w:rsid w:val="00803D57"/>
    <w:rsid w:val="0081326D"/>
    <w:rsid w:val="00815ED5"/>
    <w:rsid w:val="00834D45"/>
    <w:rsid w:val="008431E5"/>
    <w:rsid w:val="00845DD2"/>
    <w:rsid w:val="00857CDB"/>
    <w:rsid w:val="00860A80"/>
    <w:rsid w:val="008638B2"/>
    <w:rsid w:val="008752F3"/>
    <w:rsid w:val="0088237A"/>
    <w:rsid w:val="008A0729"/>
    <w:rsid w:val="008A1A6A"/>
    <w:rsid w:val="008A67B7"/>
    <w:rsid w:val="008B2C25"/>
    <w:rsid w:val="008B303F"/>
    <w:rsid w:val="008D784F"/>
    <w:rsid w:val="008E5D40"/>
    <w:rsid w:val="0090334F"/>
    <w:rsid w:val="00904037"/>
    <w:rsid w:val="00913543"/>
    <w:rsid w:val="00926F75"/>
    <w:rsid w:val="0094075A"/>
    <w:rsid w:val="00942BB8"/>
    <w:rsid w:val="009868A6"/>
    <w:rsid w:val="00987EAB"/>
    <w:rsid w:val="009B1F22"/>
    <w:rsid w:val="009D13A4"/>
    <w:rsid w:val="009F086E"/>
    <w:rsid w:val="009F5CBB"/>
    <w:rsid w:val="00A1002A"/>
    <w:rsid w:val="00A11465"/>
    <w:rsid w:val="00A32729"/>
    <w:rsid w:val="00A32F41"/>
    <w:rsid w:val="00A635C7"/>
    <w:rsid w:val="00A63B5B"/>
    <w:rsid w:val="00A70D18"/>
    <w:rsid w:val="00A77408"/>
    <w:rsid w:val="00AA22CC"/>
    <w:rsid w:val="00AA2442"/>
    <w:rsid w:val="00AA6F7D"/>
    <w:rsid w:val="00AA7E70"/>
    <w:rsid w:val="00AD1D56"/>
    <w:rsid w:val="00AF4C6E"/>
    <w:rsid w:val="00B0677F"/>
    <w:rsid w:val="00B2073B"/>
    <w:rsid w:val="00B26E76"/>
    <w:rsid w:val="00B27A92"/>
    <w:rsid w:val="00B32FA0"/>
    <w:rsid w:val="00B441FE"/>
    <w:rsid w:val="00B452A4"/>
    <w:rsid w:val="00B73B06"/>
    <w:rsid w:val="00B758D2"/>
    <w:rsid w:val="00B813E2"/>
    <w:rsid w:val="00B824AE"/>
    <w:rsid w:val="00B829F3"/>
    <w:rsid w:val="00BA0618"/>
    <w:rsid w:val="00BA4925"/>
    <w:rsid w:val="00BB0944"/>
    <w:rsid w:val="00BE3EB4"/>
    <w:rsid w:val="00BF1901"/>
    <w:rsid w:val="00C21C96"/>
    <w:rsid w:val="00C34CA4"/>
    <w:rsid w:val="00C70849"/>
    <w:rsid w:val="00C83784"/>
    <w:rsid w:val="00C85373"/>
    <w:rsid w:val="00C93823"/>
    <w:rsid w:val="00CA6E2A"/>
    <w:rsid w:val="00CF0414"/>
    <w:rsid w:val="00CF5E06"/>
    <w:rsid w:val="00D126FA"/>
    <w:rsid w:val="00D467BE"/>
    <w:rsid w:val="00D50945"/>
    <w:rsid w:val="00D61979"/>
    <w:rsid w:val="00D66723"/>
    <w:rsid w:val="00D73F69"/>
    <w:rsid w:val="00D74851"/>
    <w:rsid w:val="00D759B7"/>
    <w:rsid w:val="00D81745"/>
    <w:rsid w:val="00DC4457"/>
    <w:rsid w:val="00DE1CB2"/>
    <w:rsid w:val="00DF0F1B"/>
    <w:rsid w:val="00E205D7"/>
    <w:rsid w:val="00E73833"/>
    <w:rsid w:val="00EB6032"/>
    <w:rsid w:val="00EC5B1B"/>
    <w:rsid w:val="00ED6E66"/>
    <w:rsid w:val="00EF34BA"/>
    <w:rsid w:val="00F0145F"/>
    <w:rsid w:val="00F17788"/>
    <w:rsid w:val="00F20DD0"/>
    <w:rsid w:val="00F43F05"/>
    <w:rsid w:val="00F47C0F"/>
    <w:rsid w:val="00F53E59"/>
    <w:rsid w:val="00F83EBE"/>
    <w:rsid w:val="00F90FC4"/>
    <w:rsid w:val="00F92349"/>
    <w:rsid w:val="00FA5057"/>
    <w:rsid w:val="00FC4939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7B0E"/>
  <w15:docId w15:val="{D7779662-D04F-42D7-A5B5-6D1DE5A2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C7"/>
  </w:style>
  <w:style w:type="paragraph" w:styleId="Footer">
    <w:name w:val="footer"/>
    <w:basedOn w:val="Normal"/>
    <w:link w:val="FooterChar"/>
    <w:uiPriority w:val="99"/>
    <w:unhideWhenUsed/>
    <w:rsid w:val="00A6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C7"/>
  </w:style>
  <w:style w:type="paragraph" w:styleId="BalloonText">
    <w:name w:val="Balloon Text"/>
    <w:basedOn w:val="Normal"/>
    <w:link w:val="BalloonTextChar"/>
    <w:uiPriority w:val="99"/>
    <w:semiHidden/>
    <w:unhideWhenUsed/>
    <w:rsid w:val="00A6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Exley</cp:lastModifiedBy>
  <cp:revision>9</cp:revision>
  <cp:lastPrinted>2012-02-28T21:26:00Z</cp:lastPrinted>
  <dcterms:created xsi:type="dcterms:W3CDTF">2018-02-12T12:07:00Z</dcterms:created>
  <dcterms:modified xsi:type="dcterms:W3CDTF">2018-02-16T12:46:00Z</dcterms:modified>
</cp:coreProperties>
</file>