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0A68" w14:textId="77777777" w:rsidR="00B27A92" w:rsidRPr="00B20EDE" w:rsidRDefault="001A0E93" w:rsidP="00B20EDE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20EDE">
        <w:rPr>
          <w:rFonts w:ascii="Calibri" w:hAnsi="Calibri" w:cs="Calibri"/>
          <w:b/>
          <w:sz w:val="24"/>
          <w:szCs w:val="24"/>
          <w:u w:val="single"/>
        </w:rPr>
        <w:t>WETTENHALL &amp; CHOLMONDESTON PARISH COUNCIL</w:t>
      </w:r>
    </w:p>
    <w:p w14:paraId="13F009AF" w14:textId="646E72A6" w:rsidR="00D81745" w:rsidRPr="00B20EDE" w:rsidRDefault="00D81745" w:rsidP="00B20ED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b/>
          <w:sz w:val="24"/>
          <w:szCs w:val="24"/>
        </w:rPr>
        <w:t>C</w:t>
      </w:r>
      <w:r w:rsidR="00D467BE" w:rsidRPr="00B20EDE">
        <w:rPr>
          <w:rFonts w:ascii="Calibri" w:hAnsi="Calibri" w:cs="Calibri"/>
          <w:b/>
          <w:sz w:val="24"/>
          <w:szCs w:val="24"/>
        </w:rPr>
        <w:t>lerk to the Parish Council:</w:t>
      </w:r>
      <w:r w:rsidRPr="00B20EDE">
        <w:rPr>
          <w:rFonts w:ascii="Calibri" w:hAnsi="Calibri" w:cs="Calibri"/>
          <w:sz w:val="24"/>
          <w:szCs w:val="24"/>
        </w:rPr>
        <w:t xml:space="preserve"> </w:t>
      </w:r>
      <w:r w:rsidR="00AA15B4" w:rsidRPr="00B20EDE">
        <w:rPr>
          <w:rFonts w:ascii="Calibri" w:hAnsi="Calibri" w:cs="Calibri"/>
          <w:sz w:val="24"/>
          <w:szCs w:val="24"/>
        </w:rPr>
        <w:t>Position Vacant</w:t>
      </w:r>
      <w:r w:rsidRPr="00B20EDE">
        <w:rPr>
          <w:rFonts w:ascii="Calibri" w:hAnsi="Calibri" w:cs="Calibri"/>
          <w:sz w:val="24"/>
          <w:szCs w:val="24"/>
        </w:rPr>
        <w:t xml:space="preserve">, </w:t>
      </w:r>
      <w:r w:rsidR="007B2C4F" w:rsidRPr="00B20EDE">
        <w:rPr>
          <w:rFonts w:ascii="Calibri" w:hAnsi="Calibri" w:cs="Calibri"/>
          <w:sz w:val="24"/>
          <w:szCs w:val="24"/>
        </w:rPr>
        <w:t>E mail:clerk@cholmondestonandwettenhall-pc.gov.uk</w:t>
      </w:r>
      <w:r w:rsidR="00D467BE" w:rsidRPr="00B20EDE">
        <w:rPr>
          <w:rFonts w:ascii="Calibri" w:hAnsi="Calibri" w:cs="Calibri"/>
          <w:sz w:val="24"/>
          <w:szCs w:val="24"/>
        </w:rPr>
        <w:t xml:space="preserve"> </w:t>
      </w:r>
    </w:p>
    <w:p w14:paraId="0FC0F0AF" w14:textId="31DD65C1" w:rsidR="00C34CA4" w:rsidRPr="00B20EDE" w:rsidRDefault="00C34CA4" w:rsidP="00B20ED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>www.cholmondestonandwettenhall-pc.gov.uk</w:t>
      </w:r>
    </w:p>
    <w:p w14:paraId="1EBFA5D2" w14:textId="77777777" w:rsidR="00C34CA4" w:rsidRPr="00B20EDE" w:rsidRDefault="00C34CA4" w:rsidP="00B20ED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2EB5311" w14:textId="7D556A38" w:rsidR="001F30B7" w:rsidRPr="00B20EDE" w:rsidRDefault="00D81745" w:rsidP="00B20E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>Dear Sir or Madam You are hereby summoned t</w:t>
      </w:r>
      <w:r w:rsidR="00347C83" w:rsidRPr="00B20EDE">
        <w:rPr>
          <w:rFonts w:ascii="Calibri" w:hAnsi="Calibri" w:cs="Calibri"/>
          <w:sz w:val="24"/>
          <w:szCs w:val="24"/>
        </w:rPr>
        <w:t xml:space="preserve">o attend a meeting of the above </w:t>
      </w:r>
      <w:r w:rsidRPr="00B20EDE">
        <w:rPr>
          <w:rFonts w:ascii="Calibri" w:hAnsi="Calibri" w:cs="Calibri"/>
          <w:sz w:val="24"/>
          <w:szCs w:val="24"/>
        </w:rPr>
        <w:t xml:space="preserve">mentioned Council, to be held on </w:t>
      </w:r>
      <w:r w:rsidR="007764AC">
        <w:rPr>
          <w:rFonts w:ascii="Calibri" w:hAnsi="Calibri" w:cs="Calibri"/>
          <w:b/>
          <w:color w:val="FF0000"/>
          <w:sz w:val="24"/>
          <w:szCs w:val="24"/>
        </w:rPr>
        <w:t>Wedne</w:t>
      </w:r>
      <w:r w:rsidR="00977E00" w:rsidRPr="00B20EDE">
        <w:rPr>
          <w:rFonts w:ascii="Calibri" w:hAnsi="Calibri" w:cs="Calibri"/>
          <w:b/>
          <w:color w:val="FF0000"/>
          <w:sz w:val="24"/>
          <w:szCs w:val="24"/>
        </w:rPr>
        <w:t>sday</w:t>
      </w:r>
      <w:r w:rsidR="00105AE3" w:rsidRPr="00B20EDE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E7254E" w:rsidRPr="00B20EDE">
        <w:rPr>
          <w:rFonts w:ascii="Calibri" w:hAnsi="Calibri" w:cs="Calibri"/>
          <w:b/>
          <w:color w:val="FF0000"/>
          <w:sz w:val="24"/>
          <w:szCs w:val="24"/>
        </w:rPr>
        <w:t>2</w:t>
      </w:r>
      <w:r w:rsidR="00AA15B4" w:rsidRPr="00B20EDE">
        <w:rPr>
          <w:rFonts w:ascii="Calibri" w:hAnsi="Calibri" w:cs="Calibri"/>
          <w:b/>
          <w:color w:val="FF0000"/>
          <w:sz w:val="24"/>
          <w:szCs w:val="24"/>
        </w:rPr>
        <w:t>6</w:t>
      </w:r>
      <w:r w:rsidR="00AA15B4" w:rsidRPr="00B20EDE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 w:rsidR="001F30B7">
        <w:rPr>
          <w:rFonts w:ascii="Calibri" w:hAnsi="Calibri" w:cs="Calibri"/>
          <w:b/>
          <w:color w:val="FF0000"/>
          <w:sz w:val="24"/>
          <w:szCs w:val="24"/>
        </w:rPr>
        <w:t xml:space="preserve"> Febru</w:t>
      </w:r>
      <w:r w:rsidR="00AA15B4" w:rsidRPr="00B20EDE">
        <w:rPr>
          <w:rFonts w:ascii="Calibri" w:hAnsi="Calibri" w:cs="Calibri"/>
          <w:b/>
          <w:color w:val="FF0000"/>
          <w:sz w:val="24"/>
          <w:szCs w:val="24"/>
        </w:rPr>
        <w:t>ary 2020</w:t>
      </w:r>
      <w:r w:rsidR="00057CAD" w:rsidRPr="00B20EDE">
        <w:rPr>
          <w:rFonts w:ascii="Calibri" w:hAnsi="Calibri" w:cs="Calibri"/>
          <w:sz w:val="24"/>
          <w:szCs w:val="24"/>
        </w:rPr>
        <w:t xml:space="preserve"> at</w:t>
      </w:r>
      <w:r w:rsidR="001F30B7">
        <w:rPr>
          <w:rFonts w:ascii="Calibri" w:hAnsi="Calibri" w:cs="Calibri"/>
          <w:sz w:val="24"/>
          <w:szCs w:val="24"/>
        </w:rPr>
        <w:t xml:space="preserve"> 7:30pm in</w:t>
      </w:r>
      <w:r w:rsidR="00057CAD" w:rsidRPr="00B20EDE">
        <w:rPr>
          <w:rFonts w:ascii="Calibri" w:hAnsi="Calibri" w:cs="Calibri"/>
          <w:sz w:val="24"/>
          <w:szCs w:val="24"/>
        </w:rPr>
        <w:t xml:space="preserve"> </w:t>
      </w:r>
      <w:r w:rsidR="00977E00" w:rsidRPr="00B20EDE">
        <w:rPr>
          <w:rFonts w:ascii="Calibri" w:hAnsi="Calibri" w:cs="Calibri"/>
          <w:sz w:val="24"/>
          <w:szCs w:val="24"/>
        </w:rPr>
        <w:t>St David’s Church, Wettenhall</w:t>
      </w:r>
      <w:r w:rsidRPr="00B20EDE">
        <w:rPr>
          <w:rFonts w:ascii="Calibri" w:hAnsi="Calibri" w:cs="Calibri"/>
          <w:sz w:val="24"/>
          <w:szCs w:val="24"/>
        </w:rPr>
        <w:t>.</w:t>
      </w:r>
      <w:r w:rsidR="001F30B7">
        <w:rPr>
          <w:rFonts w:ascii="Calibri" w:hAnsi="Calibri" w:cs="Calibri"/>
          <w:sz w:val="24"/>
          <w:szCs w:val="24"/>
        </w:rPr>
        <w:t xml:space="preserve"> </w:t>
      </w:r>
    </w:p>
    <w:p w14:paraId="246F8432" w14:textId="2370A416" w:rsidR="00D81745" w:rsidRPr="00B20EDE" w:rsidRDefault="00D81745" w:rsidP="00B20E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>All Members of the public and press are welcome to attend.</w:t>
      </w:r>
    </w:p>
    <w:p w14:paraId="652F45DB" w14:textId="2702E959" w:rsidR="00D467BE" w:rsidRPr="00B20EDE" w:rsidRDefault="00AA15B4" w:rsidP="00B20EDE">
      <w:pPr>
        <w:spacing w:after="0" w:line="360" w:lineRule="auto"/>
        <w:ind w:left="7200" w:firstLine="720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 xml:space="preserve">Locum </w:t>
      </w:r>
      <w:r w:rsidR="00D81745" w:rsidRPr="00B20EDE">
        <w:rPr>
          <w:rFonts w:ascii="Calibri" w:hAnsi="Calibri" w:cs="Calibri"/>
          <w:sz w:val="24"/>
          <w:szCs w:val="24"/>
        </w:rPr>
        <w:t>Clerk:</w:t>
      </w:r>
      <w:r w:rsidRPr="00B20EDE">
        <w:rPr>
          <w:rFonts w:ascii="Calibri" w:hAnsi="Calibri" w:cs="Calibri"/>
          <w:sz w:val="24"/>
          <w:szCs w:val="24"/>
        </w:rPr>
        <w:t xml:space="preserve"> Louise Hare</w:t>
      </w:r>
    </w:p>
    <w:p w14:paraId="6197DEA3" w14:textId="721539DA" w:rsidR="00D81745" w:rsidRPr="00B20EDE" w:rsidRDefault="0013176A" w:rsidP="00B20EDE">
      <w:pPr>
        <w:spacing w:after="0" w:line="360" w:lineRule="auto"/>
        <w:ind w:left="7200" w:firstLine="720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 xml:space="preserve">Date: </w:t>
      </w:r>
      <w:r w:rsidR="002B7000">
        <w:rPr>
          <w:rFonts w:ascii="Calibri" w:hAnsi="Calibri" w:cs="Calibri"/>
          <w:sz w:val="24"/>
          <w:szCs w:val="24"/>
        </w:rPr>
        <w:t>21st</w:t>
      </w:r>
      <w:r w:rsidR="00AA15B4" w:rsidRPr="00B20EDE">
        <w:rPr>
          <w:rFonts w:ascii="Calibri" w:hAnsi="Calibri" w:cs="Calibri"/>
          <w:sz w:val="24"/>
          <w:szCs w:val="24"/>
        </w:rPr>
        <w:t xml:space="preserve"> February 2020</w:t>
      </w:r>
    </w:p>
    <w:p w14:paraId="1A450BA1" w14:textId="77777777" w:rsidR="00BF1901" w:rsidRPr="00F66600" w:rsidRDefault="001A0E93" w:rsidP="00B20ED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66600">
        <w:rPr>
          <w:rFonts w:ascii="Calibri" w:hAnsi="Calibri" w:cs="Calibri"/>
          <w:b/>
          <w:sz w:val="24"/>
          <w:szCs w:val="24"/>
        </w:rPr>
        <w:t>AGENDA</w:t>
      </w:r>
    </w:p>
    <w:p w14:paraId="65DBCEFE" w14:textId="5348190B" w:rsidR="00F53E59" w:rsidRPr="00B20EDE" w:rsidRDefault="00F11F56" w:rsidP="00B20EDE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Consider </w:t>
      </w:r>
      <w:r w:rsidR="00F53E59" w:rsidRPr="00B20EDE">
        <w:rPr>
          <w:rFonts w:ascii="Calibri" w:hAnsi="Calibri" w:cs="Calibri"/>
          <w:sz w:val="24"/>
          <w:szCs w:val="24"/>
        </w:rPr>
        <w:t>Apologies</w:t>
      </w:r>
      <w:r>
        <w:rPr>
          <w:rFonts w:ascii="Calibri" w:hAnsi="Calibri" w:cs="Calibri"/>
          <w:sz w:val="24"/>
          <w:szCs w:val="24"/>
        </w:rPr>
        <w:t xml:space="preserve"> received</w:t>
      </w:r>
    </w:p>
    <w:p w14:paraId="3CA0C642" w14:textId="21E2C841" w:rsidR="00F53E59" w:rsidRPr="009A5C18" w:rsidRDefault="00F53E59" w:rsidP="00B20EDE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>Matte</w:t>
      </w:r>
      <w:r w:rsidR="00C83784" w:rsidRPr="00B20EDE">
        <w:rPr>
          <w:rFonts w:ascii="Calibri" w:hAnsi="Calibri" w:cs="Calibri"/>
          <w:sz w:val="24"/>
          <w:szCs w:val="24"/>
        </w:rPr>
        <w:t xml:space="preserve">rs arising from minutes of </w:t>
      </w:r>
      <w:r w:rsidR="000540AC" w:rsidRPr="00B20EDE">
        <w:rPr>
          <w:rFonts w:ascii="Calibri" w:hAnsi="Calibri" w:cs="Calibri"/>
          <w:sz w:val="24"/>
          <w:szCs w:val="24"/>
        </w:rPr>
        <w:t>meeting</w:t>
      </w:r>
      <w:r w:rsidR="00C83784" w:rsidRPr="00B20EDE">
        <w:rPr>
          <w:rFonts w:ascii="Calibri" w:hAnsi="Calibri" w:cs="Calibri"/>
          <w:sz w:val="24"/>
          <w:szCs w:val="24"/>
        </w:rPr>
        <w:t>s</w:t>
      </w:r>
      <w:r w:rsidR="003841C3" w:rsidRPr="00B20EDE">
        <w:rPr>
          <w:rFonts w:ascii="Calibri" w:hAnsi="Calibri" w:cs="Calibri"/>
          <w:sz w:val="24"/>
          <w:szCs w:val="24"/>
        </w:rPr>
        <w:t xml:space="preserve"> </w:t>
      </w:r>
      <w:r w:rsidR="00105AE3" w:rsidRPr="00B20EDE">
        <w:rPr>
          <w:rFonts w:ascii="Calibri" w:hAnsi="Calibri" w:cs="Calibri"/>
          <w:sz w:val="24"/>
          <w:szCs w:val="24"/>
        </w:rPr>
        <w:t xml:space="preserve">&amp; approval of minutes from </w:t>
      </w:r>
      <w:r w:rsidR="00FC15DD" w:rsidRPr="00B20EDE">
        <w:rPr>
          <w:rFonts w:ascii="Calibri" w:hAnsi="Calibri" w:cs="Calibri"/>
          <w:sz w:val="24"/>
          <w:szCs w:val="24"/>
        </w:rPr>
        <w:t>2</w:t>
      </w:r>
      <w:r w:rsidR="00AA15B4" w:rsidRPr="00B20EDE">
        <w:rPr>
          <w:rFonts w:ascii="Calibri" w:hAnsi="Calibri" w:cs="Calibri"/>
          <w:sz w:val="24"/>
          <w:szCs w:val="24"/>
        </w:rPr>
        <w:t>3</w:t>
      </w:r>
      <w:r w:rsidR="00105AE3" w:rsidRPr="00B20EDE">
        <w:rPr>
          <w:rFonts w:ascii="Calibri" w:hAnsi="Calibri" w:cs="Calibri"/>
          <w:sz w:val="24"/>
          <w:szCs w:val="24"/>
        </w:rPr>
        <w:t>/</w:t>
      </w:r>
      <w:r w:rsidR="00386B54" w:rsidRPr="00B20EDE">
        <w:rPr>
          <w:rFonts w:ascii="Calibri" w:hAnsi="Calibri" w:cs="Calibri"/>
          <w:sz w:val="24"/>
          <w:szCs w:val="24"/>
        </w:rPr>
        <w:t>0</w:t>
      </w:r>
      <w:r w:rsidR="00AA15B4" w:rsidRPr="00B20EDE">
        <w:rPr>
          <w:rFonts w:ascii="Calibri" w:hAnsi="Calibri" w:cs="Calibri"/>
          <w:sz w:val="24"/>
          <w:szCs w:val="24"/>
        </w:rPr>
        <w:t>1</w:t>
      </w:r>
      <w:r w:rsidR="00105AE3" w:rsidRPr="00B20EDE">
        <w:rPr>
          <w:rFonts w:ascii="Calibri" w:hAnsi="Calibri" w:cs="Calibri"/>
          <w:sz w:val="24"/>
          <w:szCs w:val="24"/>
        </w:rPr>
        <w:t>/</w:t>
      </w:r>
      <w:r w:rsidR="00AA15B4" w:rsidRPr="00B20EDE">
        <w:rPr>
          <w:rFonts w:ascii="Calibri" w:hAnsi="Calibri" w:cs="Calibri"/>
          <w:sz w:val="24"/>
          <w:szCs w:val="24"/>
        </w:rPr>
        <w:t>2020</w:t>
      </w:r>
    </w:p>
    <w:p w14:paraId="14292ED2" w14:textId="4EA5C396" w:rsidR="009A5C18" w:rsidRPr="00B20EDE" w:rsidRDefault="009A5C18" w:rsidP="009A5C18">
      <w:pPr>
        <w:spacing w:after="0" w:line="360" w:lineRule="auto"/>
        <w:ind w:left="2160" w:firstLine="720"/>
        <w:rPr>
          <w:rFonts w:ascii="Calibri" w:hAnsi="Calibri" w:cs="Calibri"/>
          <w:i/>
          <w:sz w:val="24"/>
          <w:szCs w:val="24"/>
        </w:rPr>
      </w:pPr>
      <w:r w:rsidRPr="009A5C18">
        <w:rPr>
          <w:rFonts w:ascii="Calibri" w:hAnsi="Calibri" w:cs="Calibri"/>
          <w:i/>
          <w:sz w:val="24"/>
          <w:szCs w:val="24"/>
        </w:rPr>
        <w:t xml:space="preserve">The Boot &amp; Slipper site </w:t>
      </w:r>
    </w:p>
    <w:p w14:paraId="5711B7AD" w14:textId="481C5ACD" w:rsidR="001231F4" w:rsidRPr="00B20EDE" w:rsidRDefault="001D75E4" w:rsidP="00B20EDE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>Declaration of</w:t>
      </w:r>
      <w:r w:rsidR="00F53E59" w:rsidRPr="00B20EDE">
        <w:rPr>
          <w:rFonts w:ascii="Calibri" w:hAnsi="Calibri" w:cs="Calibri"/>
          <w:sz w:val="24"/>
          <w:szCs w:val="24"/>
        </w:rPr>
        <w:t xml:space="preserve"> Interests</w:t>
      </w:r>
      <w:r w:rsidRPr="00B20EDE">
        <w:rPr>
          <w:rFonts w:ascii="Calibri" w:hAnsi="Calibri" w:cs="Calibri"/>
          <w:sz w:val="24"/>
          <w:szCs w:val="24"/>
        </w:rPr>
        <w:t xml:space="preserve"> –</w:t>
      </w:r>
      <w:r w:rsidR="001231F4" w:rsidRPr="00B20EDE">
        <w:rPr>
          <w:rFonts w:ascii="Calibri" w:hAnsi="Calibri" w:cs="Calibri"/>
          <w:sz w:val="24"/>
          <w:szCs w:val="24"/>
        </w:rPr>
        <w:t xml:space="preserve"> M</w:t>
      </w:r>
      <w:r w:rsidRPr="00B20EDE">
        <w:rPr>
          <w:rFonts w:ascii="Calibri" w:hAnsi="Calibri" w:cs="Calibri"/>
          <w:sz w:val="24"/>
          <w:szCs w:val="24"/>
        </w:rPr>
        <w:t xml:space="preserve">embers to declare any interests under the following </w:t>
      </w:r>
      <w:r w:rsidR="00224153" w:rsidRPr="00B20EDE">
        <w:rPr>
          <w:rFonts w:ascii="Calibri" w:hAnsi="Calibri" w:cs="Calibri"/>
          <w:sz w:val="24"/>
          <w:szCs w:val="24"/>
        </w:rPr>
        <w:t>categories: -</w:t>
      </w:r>
      <w:r w:rsidR="001231F4" w:rsidRPr="00B20EDE">
        <w:rPr>
          <w:rFonts w:ascii="Calibri" w:hAnsi="Calibri" w:cs="Calibri"/>
          <w:sz w:val="24"/>
          <w:szCs w:val="24"/>
        </w:rPr>
        <w:t xml:space="preserve"> </w:t>
      </w:r>
      <w:r w:rsidR="001231F4" w:rsidRPr="00B20EDE">
        <w:rPr>
          <w:rFonts w:ascii="Calibri" w:hAnsi="Calibri" w:cs="Calibri"/>
          <w:i/>
          <w:sz w:val="24"/>
          <w:szCs w:val="24"/>
        </w:rPr>
        <w:t>Pecuniary Interests, O</w:t>
      </w:r>
      <w:r w:rsidRPr="00B20EDE">
        <w:rPr>
          <w:rFonts w:ascii="Calibri" w:hAnsi="Calibri" w:cs="Calibri"/>
          <w:i/>
          <w:sz w:val="24"/>
          <w:szCs w:val="24"/>
        </w:rPr>
        <w:t>u</w:t>
      </w:r>
      <w:r w:rsidR="001231F4" w:rsidRPr="00B20EDE">
        <w:rPr>
          <w:rFonts w:ascii="Calibri" w:hAnsi="Calibri" w:cs="Calibri"/>
          <w:i/>
          <w:sz w:val="24"/>
          <w:szCs w:val="24"/>
        </w:rPr>
        <w:t>t</w:t>
      </w:r>
      <w:r w:rsidRPr="00B20EDE">
        <w:rPr>
          <w:rFonts w:ascii="Calibri" w:hAnsi="Calibri" w:cs="Calibri"/>
          <w:i/>
          <w:sz w:val="24"/>
          <w:szCs w:val="24"/>
        </w:rPr>
        <w:t>side Body interests</w:t>
      </w:r>
      <w:r w:rsidR="001231F4" w:rsidRPr="00B20EDE">
        <w:rPr>
          <w:rFonts w:ascii="Calibri" w:hAnsi="Calibri" w:cs="Calibri"/>
          <w:i/>
          <w:sz w:val="24"/>
          <w:szCs w:val="24"/>
        </w:rPr>
        <w:t xml:space="preserve"> and family friend or close associate interests.</w:t>
      </w:r>
      <w:r w:rsidR="00F53E59" w:rsidRPr="00B20EDE">
        <w:rPr>
          <w:rFonts w:ascii="Calibri" w:hAnsi="Calibri" w:cs="Calibri"/>
          <w:sz w:val="24"/>
          <w:szCs w:val="24"/>
        </w:rPr>
        <w:t xml:space="preserve"> </w:t>
      </w:r>
    </w:p>
    <w:p w14:paraId="24FCFAD5" w14:textId="20495677" w:rsidR="00E7254E" w:rsidRPr="00B20EDE" w:rsidRDefault="00796D76" w:rsidP="00B20EDE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 </w:t>
      </w:r>
      <w:r w:rsidR="00F53E59" w:rsidRPr="00B20EDE">
        <w:rPr>
          <w:rFonts w:ascii="Calibri" w:hAnsi="Calibri" w:cs="Calibri"/>
          <w:sz w:val="24"/>
          <w:szCs w:val="24"/>
        </w:rPr>
        <w:t>Open Forum (</w:t>
      </w:r>
      <w:r w:rsidR="00F53E59" w:rsidRPr="00B20EDE">
        <w:rPr>
          <w:rFonts w:ascii="Calibri" w:hAnsi="Calibri" w:cs="Calibri"/>
          <w:i/>
          <w:sz w:val="24"/>
          <w:szCs w:val="24"/>
        </w:rPr>
        <w:t>15 Minutes Maximum</w:t>
      </w:r>
      <w:r w:rsidR="00F53E59" w:rsidRPr="00B20EDE">
        <w:rPr>
          <w:rFonts w:ascii="Calibri" w:hAnsi="Calibri" w:cs="Calibri"/>
          <w:sz w:val="24"/>
          <w:szCs w:val="24"/>
        </w:rPr>
        <w:t xml:space="preserve">) </w:t>
      </w:r>
    </w:p>
    <w:p w14:paraId="350F3063" w14:textId="40A601DD" w:rsidR="00E7254E" w:rsidRPr="00B20EDE" w:rsidRDefault="0000597D" w:rsidP="00B20EDE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 xml:space="preserve">To receive an update from </w:t>
      </w:r>
      <w:r w:rsidR="00E7254E" w:rsidRPr="00B20EDE">
        <w:rPr>
          <w:rFonts w:ascii="Calibri" w:hAnsi="Calibri" w:cs="Calibri"/>
          <w:sz w:val="24"/>
          <w:szCs w:val="24"/>
        </w:rPr>
        <w:t>Borough Councillor</w:t>
      </w:r>
      <w:r w:rsidR="009A5C18">
        <w:rPr>
          <w:rFonts w:ascii="Calibri" w:hAnsi="Calibri" w:cs="Calibri"/>
          <w:sz w:val="24"/>
          <w:szCs w:val="24"/>
        </w:rPr>
        <w:t xml:space="preserve"> -</w:t>
      </w:r>
      <w:r w:rsidR="00386B54" w:rsidRPr="00B20EDE">
        <w:rPr>
          <w:rFonts w:ascii="Calibri" w:hAnsi="Calibri" w:cs="Calibri"/>
          <w:sz w:val="24"/>
          <w:szCs w:val="24"/>
        </w:rPr>
        <w:t xml:space="preserve"> </w:t>
      </w:r>
      <w:r w:rsidR="009A5C18">
        <w:rPr>
          <w:rFonts w:ascii="Calibri" w:hAnsi="Calibri" w:cs="Calibri"/>
          <w:sz w:val="24"/>
          <w:szCs w:val="24"/>
        </w:rPr>
        <w:t xml:space="preserve">Cllr Sarah </w:t>
      </w:r>
      <w:proofErr w:type="spellStart"/>
      <w:r w:rsidR="009A5C18">
        <w:rPr>
          <w:rFonts w:ascii="Calibri" w:hAnsi="Calibri" w:cs="Calibri"/>
          <w:sz w:val="24"/>
          <w:szCs w:val="24"/>
        </w:rPr>
        <w:t>Pochin</w:t>
      </w:r>
      <w:proofErr w:type="spellEnd"/>
    </w:p>
    <w:p w14:paraId="537907E6" w14:textId="18116F27" w:rsidR="00714725" w:rsidRPr="0058122F" w:rsidRDefault="001B70D6" w:rsidP="00B20EDE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 </w:t>
      </w:r>
      <w:r w:rsidR="00714725" w:rsidRPr="0058122F">
        <w:rPr>
          <w:rFonts w:ascii="Calibri" w:hAnsi="Calibri" w:cs="Calibri"/>
          <w:sz w:val="24"/>
          <w:szCs w:val="24"/>
        </w:rPr>
        <w:t>Highways issues:</w:t>
      </w:r>
      <w:r w:rsidR="00714725" w:rsidRPr="0058122F">
        <w:rPr>
          <w:rFonts w:ascii="Calibri" w:hAnsi="Calibri" w:cs="Calibri"/>
          <w:i/>
          <w:sz w:val="24"/>
          <w:szCs w:val="24"/>
        </w:rPr>
        <w:t xml:space="preserve"> </w:t>
      </w:r>
      <w:r w:rsidR="00F72D8A" w:rsidRPr="0058122F">
        <w:rPr>
          <w:rFonts w:ascii="Calibri" w:hAnsi="Calibri" w:cs="Calibri"/>
          <w:i/>
          <w:sz w:val="24"/>
          <w:szCs w:val="24"/>
        </w:rPr>
        <w:t xml:space="preserve"> </w:t>
      </w:r>
      <w:r w:rsidR="0000597D" w:rsidRPr="0058122F">
        <w:rPr>
          <w:rFonts w:ascii="Calibri" w:hAnsi="Calibri" w:cs="Calibri"/>
          <w:i/>
          <w:sz w:val="24"/>
          <w:szCs w:val="24"/>
        </w:rPr>
        <w:tab/>
      </w:r>
      <w:r w:rsidR="00F72D8A" w:rsidRPr="0058122F">
        <w:rPr>
          <w:rFonts w:ascii="Calibri" w:hAnsi="Calibri" w:cs="Calibri"/>
          <w:i/>
          <w:sz w:val="24"/>
          <w:szCs w:val="24"/>
        </w:rPr>
        <w:t xml:space="preserve">Wettenhall Road </w:t>
      </w:r>
      <w:r w:rsidR="00386B54" w:rsidRPr="0058122F">
        <w:rPr>
          <w:rFonts w:ascii="Calibri" w:hAnsi="Calibri" w:cs="Calibri"/>
          <w:i/>
          <w:sz w:val="24"/>
          <w:szCs w:val="24"/>
        </w:rPr>
        <w:t>repair update</w:t>
      </w:r>
      <w:r w:rsidR="0000597D" w:rsidRPr="0058122F">
        <w:rPr>
          <w:rFonts w:ascii="Calibri" w:hAnsi="Calibri" w:cs="Calibri"/>
          <w:i/>
          <w:sz w:val="24"/>
          <w:szCs w:val="24"/>
        </w:rPr>
        <w:t xml:space="preserve"> </w:t>
      </w:r>
    </w:p>
    <w:p w14:paraId="34D73AD9" w14:textId="08369469" w:rsidR="0000597D" w:rsidRPr="00B20EDE" w:rsidRDefault="0000597D" w:rsidP="00483303">
      <w:pPr>
        <w:spacing w:after="0" w:line="360" w:lineRule="auto"/>
        <w:ind w:left="2880" w:firstLine="720"/>
        <w:rPr>
          <w:rFonts w:ascii="Calibri" w:hAnsi="Calibri" w:cs="Calibri"/>
          <w:i/>
          <w:sz w:val="24"/>
          <w:szCs w:val="24"/>
        </w:rPr>
      </w:pPr>
      <w:r w:rsidRPr="00B20EDE">
        <w:rPr>
          <w:rFonts w:ascii="Calibri" w:hAnsi="Calibri" w:cs="Calibri"/>
          <w:i/>
          <w:sz w:val="24"/>
          <w:szCs w:val="24"/>
        </w:rPr>
        <w:t>Update on pothole repair</w:t>
      </w:r>
    </w:p>
    <w:p w14:paraId="33983990" w14:textId="6A9EB18F" w:rsidR="00B20EDE" w:rsidRPr="00B20EDE" w:rsidRDefault="0000597D" w:rsidP="00B20EDE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20E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receive an update on P</w:t>
      </w:r>
      <w:r w:rsidR="009A5C1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olice </w:t>
      </w:r>
      <w:r w:rsidRPr="00B20E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9A5C1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rime </w:t>
      </w:r>
      <w:r w:rsidRPr="00B20E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9A5C1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ommissioner</w:t>
      </w:r>
      <w:r w:rsidRPr="00B20E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meeting </w:t>
      </w:r>
      <w:r w:rsidR="009A5C1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(4.2.2020)</w:t>
      </w:r>
    </w:p>
    <w:p w14:paraId="63031D65" w14:textId="2303B182" w:rsidR="00B20EDE" w:rsidRPr="00B20EDE" w:rsidRDefault="0000597D" w:rsidP="00B20EDE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20E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</w:t>
      </w:r>
      <w:r w:rsidR="00A65999" w:rsidRPr="00B20E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receive an update on speeding and speed watch initiative</w:t>
      </w:r>
    </w:p>
    <w:p w14:paraId="58AC6901" w14:textId="64AB5102" w:rsidR="000324BA" w:rsidRPr="00B20EDE" w:rsidRDefault="005353E4" w:rsidP="00B20EDE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 xml:space="preserve">To Consider </w:t>
      </w:r>
      <w:r w:rsidR="00F53E59" w:rsidRPr="00B20EDE">
        <w:rPr>
          <w:rFonts w:ascii="Calibri" w:hAnsi="Calibri" w:cs="Calibri"/>
          <w:sz w:val="24"/>
          <w:szCs w:val="24"/>
        </w:rPr>
        <w:t>Planning Applications</w:t>
      </w:r>
    </w:p>
    <w:p w14:paraId="44DA6C3F" w14:textId="206975C1" w:rsidR="00AA15B4" w:rsidRPr="006807E3" w:rsidRDefault="00B1712C" w:rsidP="00B20EDE">
      <w:pPr>
        <w:pStyle w:val="ListParagraph"/>
        <w:spacing w:line="360" w:lineRule="auto"/>
        <w:rPr>
          <w:rFonts w:ascii="Calibri" w:hAnsi="Calibri" w:cs="Calibri"/>
          <w:i/>
          <w:sz w:val="24"/>
          <w:szCs w:val="24"/>
        </w:rPr>
      </w:pPr>
      <w:r w:rsidRPr="006807E3">
        <w:rPr>
          <w:rFonts w:ascii="Calibri" w:hAnsi="Calibri" w:cs="Calibri"/>
          <w:i/>
          <w:color w:val="1D2228"/>
          <w:sz w:val="24"/>
          <w:szCs w:val="24"/>
          <w:shd w:val="clear" w:color="auto" w:fill="FFFFFF"/>
        </w:rPr>
        <w:t>20/0397N</w:t>
      </w:r>
      <w:r w:rsidRPr="006807E3">
        <w:rPr>
          <w:rFonts w:ascii="Segoe UI" w:hAnsi="Segoe UI" w:cs="Segoe UI"/>
          <w:i/>
          <w:color w:val="1D2228"/>
          <w:sz w:val="26"/>
          <w:szCs w:val="26"/>
          <w:shd w:val="clear" w:color="auto" w:fill="FFFFFF"/>
        </w:rPr>
        <w:t xml:space="preserve"> </w:t>
      </w:r>
      <w:r w:rsidR="00AA15B4" w:rsidRPr="006807E3">
        <w:rPr>
          <w:rFonts w:ascii="Calibri" w:hAnsi="Calibri" w:cs="Calibri"/>
          <w:i/>
          <w:sz w:val="24"/>
          <w:szCs w:val="24"/>
        </w:rPr>
        <w:t>Woodside, Douglas Lane, Wettenhall, CW7 4BH</w:t>
      </w:r>
      <w:r w:rsidR="000324BA" w:rsidRPr="006807E3">
        <w:rPr>
          <w:rFonts w:ascii="Calibri" w:hAnsi="Calibri" w:cs="Calibri"/>
          <w:i/>
          <w:sz w:val="24"/>
          <w:szCs w:val="24"/>
        </w:rPr>
        <w:t xml:space="preserve">  20/0397N  </w:t>
      </w:r>
    </w:p>
    <w:p w14:paraId="681C35BE" w14:textId="140C695C" w:rsidR="00B1712C" w:rsidRPr="006807E3" w:rsidRDefault="00B1712C" w:rsidP="00B20EDE">
      <w:pPr>
        <w:pStyle w:val="ListParagraph"/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r w:rsidRPr="006807E3">
        <w:rPr>
          <w:rFonts w:ascii="Calibri" w:hAnsi="Calibri" w:cs="Calibri"/>
          <w:i/>
          <w:color w:val="1D2228"/>
          <w:sz w:val="24"/>
          <w:szCs w:val="24"/>
          <w:shd w:val="clear" w:color="auto" w:fill="FFFFFF"/>
        </w:rPr>
        <w:t xml:space="preserve">20/0510N Land at the former Wardle Airfield - Release from legal obligations. </w:t>
      </w:r>
    </w:p>
    <w:p w14:paraId="1EB2C949" w14:textId="7AD2F1F2" w:rsidR="00B20EDE" w:rsidRPr="006807E3" w:rsidRDefault="009A1264" w:rsidP="00B20EDE">
      <w:pPr>
        <w:spacing w:after="100" w:afterAutospacing="1" w:line="360" w:lineRule="auto"/>
        <w:ind w:firstLine="360"/>
        <w:jc w:val="both"/>
        <w:rPr>
          <w:rFonts w:ascii="Calibri" w:hAnsi="Calibri" w:cs="Calibri"/>
          <w:b/>
          <w:i/>
          <w:sz w:val="24"/>
          <w:szCs w:val="24"/>
        </w:rPr>
      </w:pPr>
      <w:r w:rsidRPr="006807E3">
        <w:rPr>
          <w:rFonts w:ascii="Calibri" w:hAnsi="Calibri" w:cs="Calibri"/>
          <w:b/>
          <w:i/>
          <w:sz w:val="24"/>
          <w:szCs w:val="24"/>
        </w:rPr>
        <w:t>Councillors should</w:t>
      </w:r>
      <w:r w:rsidR="00B20EDE" w:rsidRPr="006807E3">
        <w:rPr>
          <w:rFonts w:ascii="Calibri" w:hAnsi="Calibri" w:cs="Calibri"/>
          <w:b/>
          <w:i/>
          <w:sz w:val="24"/>
          <w:szCs w:val="24"/>
        </w:rPr>
        <w:softHyphen/>
      </w:r>
      <w:r w:rsidR="00B20EDE" w:rsidRPr="006807E3">
        <w:rPr>
          <w:rFonts w:ascii="Calibri" w:hAnsi="Calibri" w:cs="Calibri"/>
          <w:b/>
          <w:i/>
          <w:sz w:val="24"/>
          <w:szCs w:val="24"/>
        </w:rPr>
        <w:softHyphen/>
      </w:r>
      <w:r w:rsidRPr="006807E3">
        <w:rPr>
          <w:rFonts w:ascii="Calibri" w:hAnsi="Calibri" w:cs="Calibri"/>
          <w:b/>
          <w:i/>
          <w:sz w:val="24"/>
          <w:szCs w:val="24"/>
        </w:rPr>
        <w:t xml:space="preserve"> review the applications prior to the meetin</w:t>
      </w:r>
      <w:r w:rsidR="00B20EDE" w:rsidRPr="006807E3">
        <w:rPr>
          <w:rFonts w:ascii="Calibri" w:hAnsi="Calibri" w:cs="Calibri"/>
          <w:b/>
          <w:i/>
          <w:sz w:val="24"/>
          <w:szCs w:val="24"/>
        </w:rPr>
        <w:t>g</w:t>
      </w:r>
    </w:p>
    <w:p w14:paraId="2473A3A0" w14:textId="76520901" w:rsidR="0000597D" w:rsidRPr="00680CFF" w:rsidRDefault="00B20EDE" w:rsidP="00680CF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acknowledge the invitation to contribu</w:t>
      </w:r>
      <w:r w:rsidR="0058122F">
        <w:rPr>
          <w:rFonts w:ascii="Calibri" w:hAnsi="Calibri" w:cs="Calibri"/>
          <w:sz w:val="24"/>
          <w:szCs w:val="24"/>
        </w:rPr>
        <w:t>te in the consultation on Darnha</w:t>
      </w:r>
      <w:r>
        <w:rPr>
          <w:rFonts w:ascii="Calibri" w:hAnsi="Calibri" w:cs="Calibri"/>
          <w:sz w:val="24"/>
          <w:szCs w:val="24"/>
        </w:rPr>
        <w:t>ll Neighbourhood Plan</w:t>
      </w:r>
    </w:p>
    <w:p w14:paraId="32C0D075" w14:textId="4034D9F1" w:rsidR="004D78AB" w:rsidRPr="00B20EDE" w:rsidRDefault="0000597D" w:rsidP="00B20EDE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 xml:space="preserve"> To receive an update on </w:t>
      </w:r>
      <w:r w:rsidR="00B20EDE">
        <w:rPr>
          <w:rFonts w:ascii="Calibri" w:hAnsi="Calibri" w:cs="Calibri"/>
          <w:sz w:val="24"/>
          <w:szCs w:val="24"/>
        </w:rPr>
        <w:t>r</w:t>
      </w:r>
      <w:r w:rsidRPr="00B20EDE">
        <w:rPr>
          <w:rFonts w:ascii="Calibri" w:hAnsi="Calibri" w:cs="Calibri"/>
          <w:sz w:val="24"/>
          <w:szCs w:val="24"/>
        </w:rPr>
        <w:t xml:space="preserve">ecruitment of Parish </w:t>
      </w:r>
      <w:r w:rsidR="004D78AB" w:rsidRPr="00B20EDE">
        <w:rPr>
          <w:rFonts w:ascii="Calibri" w:hAnsi="Calibri" w:cs="Calibri"/>
          <w:sz w:val="24"/>
          <w:szCs w:val="24"/>
        </w:rPr>
        <w:t>Clerk</w:t>
      </w:r>
    </w:p>
    <w:p w14:paraId="65170CE9" w14:textId="58AC86E5" w:rsidR="00FC15DD" w:rsidRPr="00B20EDE" w:rsidRDefault="0000597D" w:rsidP="00B20EDE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 xml:space="preserve"> To review of Parish Councillor </w:t>
      </w:r>
      <w:r w:rsidR="00B20EDE">
        <w:rPr>
          <w:rFonts w:ascii="Calibri" w:hAnsi="Calibri" w:cs="Calibri"/>
          <w:sz w:val="24"/>
          <w:szCs w:val="24"/>
        </w:rPr>
        <w:t>a</w:t>
      </w:r>
      <w:r w:rsidRPr="00B20EDE">
        <w:rPr>
          <w:rFonts w:ascii="Calibri" w:hAnsi="Calibri" w:cs="Calibri"/>
          <w:sz w:val="24"/>
          <w:szCs w:val="24"/>
        </w:rPr>
        <w:t xml:space="preserve">pplication </w:t>
      </w:r>
      <w:r w:rsidR="009A5C18">
        <w:rPr>
          <w:rFonts w:ascii="Calibri" w:hAnsi="Calibri" w:cs="Calibri"/>
          <w:sz w:val="24"/>
          <w:szCs w:val="24"/>
        </w:rPr>
        <w:t>and consider the co-option of the application</w:t>
      </w:r>
    </w:p>
    <w:p w14:paraId="61AB7E0A" w14:textId="6C15EB3D" w:rsidR="00D55B3E" w:rsidRDefault="00F53E59" w:rsidP="00B20EDE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B20EDE">
        <w:rPr>
          <w:rFonts w:ascii="Calibri" w:hAnsi="Calibri" w:cs="Calibri"/>
          <w:sz w:val="24"/>
          <w:szCs w:val="24"/>
        </w:rPr>
        <w:t xml:space="preserve">Finances – </w:t>
      </w:r>
      <w:r w:rsidR="000324BA" w:rsidRPr="00B20EDE">
        <w:rPr>
          <w:rFonts w:ascii="Calibri" w:hAnsi="Calibri" w:cs="Calibri"/>
          <w:sz w:val="24"/>
          <w:szCs w:val="24"/>
        </w:rPr>
        <w:t xml:space="preserve"> To approve payment Intouch Website Hosting £360</w:t>
      </w:r>
      <w:r w:rsidR="0000597D" w:rsidRPr="00B20EDE">
        <w:rPr>
          <w:rFonts w:ascii="Calibri" w:hAnsi="Calibri" w:cs="Calibri"/>
          <w:sz w:val="24"/>
          <w:szCs w:val="24"/>
        </w:rPr>
        <w:t xml:space="preserve"> </w:t>
      </w:r>
    </w:p>
    <w:p w14:paraId="1FEE83E4" w14:textId="6DAE9A63" w:rsidR="009926D4" w:rsidRDefault="009926D4" w:rsidP="009926D4">
      <w:pPr>
        <w:pStyle w:val="ListParagraph"/>
        <w:spacing w:after="100" w:afterAutospacing="1" w:line="360" w:lineRule="auto"/>
        <w:ind w:left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To approve payment to Louise Har</w:t>
      </w:r>
      <w:r w:rsidR="00680CFF">
        <w:rPr>
          <w:rFonts w:ascii="Calibri" w:hAnsi="Calibri" w:cs="Calibri"/>
          <w:sz w:val="24"/>
          <w:szCs w:val="24"/>
        </w:rPr>
        <w:t>e Interim Clerk £81.86</w:t>
      </w:r>
    </w:p>
    <w:p w14:paraId="21A61553" w14:textId="752E4242" w:rsidR="00680CFF" w:rsidRDefault="00680CFF" w:rsidP="009926D4">
      <w:pPr>
        <w:pStyle w:val="ListParagraph"/>
        <w:spacing w:after="100" w:afterAutospacing="1" w:line="360" w:lineRule="auto"/>
        <w:ind w:left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To approve payment to St. David</w:t>
      </w:r>
      <w:r w:rsidR="00B1712C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>s Church for meeting hire £125.00</w:t>
      </w:r>
    </w:p>
    <w:p w14:paraId="0AB0D890" w14:textId="7A67B1B1" w:rsidR="002B7000" w:rsidRPr="002B7000" w:rsidRDefault="002B7000" w:rsidP="002B7000">
      <w:pPr>
        <w:pStyle w:val="ListParagraph"/>
        <w:spacing w:after="100" w:afterAutospacing="1" w:line="360" w:lineRule="auto"/>
        <w:ind w:left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 xml:space="preserve">To approve payment to </w:t>
      </w:r>
      <w:proofErr w:type="spellStart"/>
      <w:r>
        <w:rPr>
          <w:rFonts w:ascii="Calibri" w:hAnsi="Calibri" w:cs="Calibri"/>
          <w:sz w:val="24"/>
          <w:szCs w:val="24"/>
        </w:rPr>
        <w:t>Calveley</w:t>
      </w:r>
      <w:proofErr w:type="spellEnd"/>
      <w:r>
        <w:rPr>
          <w:rFonts w:ascii="Calibri" w:hAnsi="Calibri" w:cs="Calibri"/>
          <w:sz w:val="24"/>
          <w:szCs w:val="24"/>
        </w:rPr>
        <w:t xml:space="preserve"> Church for </w:t>
      </w:r>
      <w:r>
        <w:rPr>
          <w:rFonts w:ascii="Calibri" w:hAnsi="Calibri" w:cs="Calibri"/>
          <w:sz w:val="24"/>
          <w:szCs w:val="24"/>
        </w:rPr>
        <w:t>Police Cluster Meetings £10.00</w:t>
      </w:r>
    </w:p>
    <w:p w14:paraId="49D5AD56" w14:textId="080EB309" w:rsidR="009A5C18" w:rsidRPr="009A5C18" w:rsidRDefault="00FC15DD" w:rsidP="009A5C18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cstheme="minorHAnsi"/>
          <w:i/>
          <w:sz w:val="24"/>
          <w:szCs w:val="24"/>
        </w:rPr>
      </w:pPr>
      <w:r w:rsidRPr="009A5C18">
        <w:rPr>
          <w:rFonts w:cstheme="minorHAnsi"/>
          <w:sz w:val="24"/>
          <w:szCs w:val="24"/>
        </w:rPr>
        <w:t xml:space="preserve">Next </w:t>
      </w:r>
      <w:r w:rsidR="00105AE3" w:rsidRPr="009A5C18">
        <w:rPr>
          <w:rFonts w:cstheme="minorHAnsi"/>
          <w:sz w:val="24"/>
          <w:szCs w:val="24"/>
        </w:rPr>
        <w:t xml:space="preserve">Meeting </w:t>
      </w:r>
      <w:proofErr w:type="gramStart"/>
      <w:r w:rsidR="00F53E59" w:rsidRPr="009A5C18">
        <w:rPr>
          <w:rFonts w:cstheme="minorHAnsi"/>
          <w:sz w:val="24"/>
          <w:szCs w:val="24"/>
        </w:rPr>
        <w:t>Date</w:t>
      </w:r>
      <w:r w:rsidRPr="009A5C18">
        <w:rPr>
          <w:rFonts w:cstheme="minorHAnsi"/>
          <w:sz w:val="24"/>
          <w:szCs w:val="24"/>
        </w:rPr>
        <w:t>:-</w:t>
      </w:r>
      <w:proofErr w:type="gramEnd"/>
      <w:r w:rsidR="00E7254E" w:rsidRPr="009A5C18">
        <w:rPr>
          <w:rFonts w:cstheme="minorHAnsi"/>
          <w:sz w:val="24"/>
          <w:szCs w:val="24"/>
        </w:rPr>
        <w:t xml:space="preserve">  </w:t>
      </w:r>
      <w:r w:rsidR="0058122F" w:rsidRPr="009A5C18">
        <w:rPr>
          <w:rFonts w:cstheme="minorHAnsi"/>
          <w:sz w:val="24"/>
          <w:szCs w:val="24"/>
        </w:rPr>
        <w:t>Wednesday 20th May 2020</w:t>
      </w:r>
    </w:p>
    <w:p w14:paraId="672042DD" w14:textId="2AA2FD21" w:rsidR="009A5C18" w:rsidRPr="009A5C18" w:rsidRDefault="009A5C18" w:rsidP="009A5C18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cstheme="minorHAnsi"/>
          <w:i/>
          <w:sz w:val="24"/>
          <w:szCs w:val="24"/>
        </w:rPr>
      </w:pPr>
      <w:r w:rsidRPr="009A5C18">
        <w:rPr>
          <w:rFonts w:cstheme="minorHAnsi"/>
          <w:sz w:val="24"/>
          <w:szCs w:val="24"/>
        </w:rPr>
        <w:t xml:space="preserve">Items for information and discussion only – </w:t>
      </w:r>
      <w:r w:rsidRPr="006807E3">
        <w:rPr>
          <w:rFonts w:cstheme="minorHAnsi"/>
          <w:b/>
          <w:sz w:val="24"/>
          <w:szCs w:val="24"/>
        </w:rPr>
        <w:t>No decisions can be made</w:t>
      </w:r>
    </w:p>
    <w:p w14:paraId="65411CE6" w14:textId="5D5DE482" w:rsidR="00F53E59" w:rsidRPr="00B20EDE" w:rsidRDefault="00F53E59" w:rsidP="009A5C18">
      <w:pPr>
        <w:pStyle w:val="ListParagraph"/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F53E59" w:rsidRPr="00B20EDE" w:rsidSect="002B7000">
      <w:footerReference w:type="default" r:id="rId7"/>
      <w:pgSz w:w="11906" w:h="16838"/>
      <w:pgMar w:top="142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5C163" w14:textId="77777777" w:rsidR="001018C7" w:rsidRDefault="001018C7" w:rsidP="00A635C7">
      <w:pPr>
        <w:spacing w:after="0" w:line="240" w:lineRule="auto"/>
      </w:pPr>
      <w:r>
        <w:separator/>
      </w:r>
    </w:p>
  </w:endnote>
  <w:endnote w:type="continuationSeparator" w:id="0">
    <w:p w14:paraId="3BB1EDBB" w14:textId="77777777" w:rsidR="001018C7" w:rsidRDefault="001018C7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3D78" w14:textId="40AF8CF3" w:rsidR="00A635C7" w:rsidRDefault="00A63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53CE" w14:textId="77777777" w:rsidR="001018C7" w:rsidRDefault="001018C7" w:rsidP="00A635C7">
      <w:pPr>
        <w:spacing w:after="0" w:line="240" w:lineRule="auto"/>
      </w:pPr>
      <w:r>
        <w:separator/>
      </w:r>
    </w:p>
  </w:footnote>
  <w:footnote w:type="continuationSeparator" w:id="0">
    <w:p w14:paraId="359CC06E" w14:textId="77777777" w:rsidR="001018C7" w:rsidRDefault="001018C7" w:rsidP="00A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3A"/>
    <w:multiLevelType w:val="hybridMultilevel"/>
    <w:tmpl w:val="08A284B4"/>
    <w:lvl w:ilvl="0" w:tplc="D31423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C511E"/>
    <w:multiLevelType w:val="hybridMultilevel"/>
    <w:tmpl w:val="EF1A3C9C"/>
    <w:lvl w:ilvl="0" w:tplc="E7903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10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B1E15"/>
    <w:multiLevelType w:val="hybridMultilevel"/>
    <w:tmpl w:val="9716CED2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93"/>
    <w:rsid w:val="0000597D"/>
    <w:rsid w:val="000271AB"/>
    <w:rsid w:val="000324BA"/>
    <w:rsid w:val="00036DD9"/>
    <w:rsid w:val="00041614"/>
    <w:rsid w:val="00053513"/>
    <w:rsid w:val="000540AC"/>
    <w:rsid w:val="00057CAD"/>
    <w:rsid w:val="00066053"/>
    <w:rsid w:val="00071FD3"/>
    <w:rsid w:val="00075542"/>
    <w:rsid w:val="000804D2"/>
    <w:rsid w:val="000A4AF3"/>
    <w:rsid w:val="000A706F"/>
    <w:rsid w:val="000A78C1"/>
    <w:rsid w:val="000B4E4F"/>
    <w:rsid w:val="000B767D"/>
    <w:rsid w:val="000C1208"/>
    <w:rsid w:val="000E27B8"/>
    <w:rsid w:val="000F0365"/>
    <w:rsid w:val="001018C7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55332"/>
    <w:rsid w:val="00176EF7"/>
    <w:rsid w:val="0018057E"/>
    <w:rsid w:val="00182CC8"/>
    <w:rsid w:val="00182E71"/>
    <w:rsid w:val="00185373"/>
    <w:rsid w:val="00186220"/>
    <w:rsid w:val="00190035"/>
    <w:rsid w:val="00190938"/>
    <w:rsid w:val="001A0E93"/>
    <w:rsid w:val="001A1113"/>
    <w:rsid w:val="001B70D6"/>
    <w:rsid w:val="001C7D67"/>
    <w:rsid w:val="001D44B5"/>
    <w:rsid w:val="001D75E4"/>
    <w:rsid w:val="001E350A"/>
    <w:rsid w:val="001F21F1"/>
    <w:rsid w:val="001F30B7"/>
    <w:rsid w:val="001F5FEF"/>
    <w:rsid w:val="00211F4B"/>
    <w:rsid w:val="00224153"/>
    <w:rsid w:val="00230EEB"/>
    <w:rsid w:val="00231DD3"/>
    <w:rsid w:val="002323DC"/>
    <w:rsid w:val="00245311"/>
    <w:rsid w:val="00245535"/>
    <w:rsid w:val="0025276D"/>
    <w:rsid w:val="0025447F"/>
    <w:rsid w:val="00274A50"/>
    <w:rsid w:val="002819DE"/>
    <w:rsid w:val="00294BE2"/>
    <w:rsid w:val="002B7000"/>
    <w:rsid w:val="002D2B13"/>
    <w:rsid w:val="002D2FCD"/>
    <w:rsid w:val="002D5FE3"/>
    <w:rsid w:val="002D731F"/>
    <w:rsid w:val="002E1338"/>
    <w:rsid w:val="002F456B"/>
    <w:rsid w:val="002F4DA7"/>
    <w:rsid w:val="00300820"/>
    <w:rsid w:val="00302B3D"/>
    <w:rsid w:val="003109F9"/>
    <w:rsid w:val="003211F8"/>
    <w:rsid w:val="00325A22"/>
    <w:rsid w:val="00346E41"/>
    <w:rsid w:val="00347C83"/>
    <w:rsid w:val="0035639A"/>
    <w:rsid w:val="00367D51"/>
    <w:rsid w:val="00377A22"/>
    <w:rsid w:val="003841C3"/>
    <w:rsid w:val="00386B54"/>
    <w:rsid w:val="00396BDB"/>
    <w:rsid w:val="00402DA3"/>
    <w:rsid w:val="0041252E"/>
    <w:rsid w:val="004174E1"/>
    <w:rsid w:val="0042103A"/>
    <w:rsid w:val="00446205"/>
    <w:rsid w:val="004520AE"/>
    <w:rsid w:val="00465C55"/>
    <w:rsid w:val="004664D0"/>
    <w:rsid w:val="0046754E"/>
    <w:rsid w:val="0047518D"/>
    <w:rsid w:val="00480E86"/>
    <w:rsid w:val="00483303"/>
    <w:rsid w:val="00483CE6"/>
    <w:rsid w:val="00487440"/>
    <w:rsid w:val="004A499B"/>
    <w:rsid w:val="004A64C3"/>
    <w:rsid w:val="004B0142"/>
    <w:rsid w:val="004B497E"/>
    <w:rsid w:val="004C7E22"/>
    <w:rsid w:val="004D78AB"/>
    <w:rsid w:val="005018DE"/>
    <w:rsid w:val="0051184F"/>
    <w:rsid w:val="00515471"/>
    <w:rsid w:val="00532BB0"/>
    <w:rsid w:val="005337C6"/>
    <w:rsid w:val="005353E4"/>
    <w:rsid w:val="00540E5E"/>
    <w:rsid w:val="00544525"/>
    <w:rsid w:val="0055063F"/>
    <w:rsid w:val="00554E95"/>
    <w:rsid w:val="0056330B"/>
    <w:rsid w:val="0058122F"/>
    <w:rsid w:val="00586336"/>
    <w:rsid w:val="005B364F"/>
    <w:rsid w:val="005B3EF9"/>
    <w:rsid w:val="005B4A2A"/>
    <w:rsid w:val="005C0F5A"/>
    <w:rsid w:val="005C42D1"/>
    <w:rsid w:val="005D36A7"/>
    <w:rsid w:val="005F5B6C"/>
    <w:rsid w:val="006117FE"/>
    <w:rsid w:val="006608F4"/>
    <w:rsid w:val="00667395"/>
    <w:rsid w:val="00674423"/>
    <w:rsid w:val="00674A23"/>
    <w:rsid w:val="006807E3"/>
    <w:rsid w:val="00680CFF"/>
    <w:rsid w:val="00682D53"/>
    <w:rsid w:val="00690884"/>
    <w:rsid w:val="006956C3"/>
    <w:rsid w:val="006A04B6"/>
    <w:rsid w:val="006A6209"/>
    <w:rsid w:val="006A63DD"/>
    <w:rsid w:val="00703EED"/>
    <w:rsid w:val="0070773C"/>
    <w:rsid w:val="00714725"/>
    <w:rsid w:val="00715E92"/>
    <w:rsid w:val="00724279"/>
    <w:rsid w:val="00726527"/>
    <w:rsid w:val="007554C3"/>
    <w:rsid w:val="007602B6"/>
    <w:rsid w:val="00772929"/>
    <w:rsid w:val="007764AC"/>
    <w:rsid w:val="00785484"/>
    <w:rsid w:val="00796D76"/>
    <w:rsid w:val="0079730D"/>
    <w:rsid w:val="007A2B35"/>
    <w:rsid w:val="007A3CD2"/>
    <w:rsid w:val="007B2C4F"/>
    <w:rsid w:val="007B477F"/>
    <w:rsid w:val="007C559A"/>
    <w:rsid w:val="007E7E37"/>
    <w:rsid w:val="007F0294"/>
    <w:rsid w:val="00803D57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84F42"/>
    <w:rsid w:val="008A0729"/>
    <w:rsid w:val="008A1A6A"/>
    <w:rsid w:val="008A307A"/>
    <w:rsid w:val="008A67B7"/>
    <w:rsid w:val="008B06DA"/>
    <w:rsid w:val="008B2C25"/>
    <w:rsid w:val="008B303F"/>
    <w:rsid w:val="008B4253"/>
    <w:rsid w:val="008D5E38"/>
    <w:rsid w:val="008D784F"/>
    <w:rsid w:val="008E5D40"/>
    <w:rsid w:val="0090334F"/>
    <w:rsid w:val="00904037"/>
    <w:rsid w:val="00913543"/>
    <w:rsid w:val="00926F75"/>
    <w:rsid w:val="0094075A"/>
    <w:rsid w:val="00942BB8"/>
    <w:rsid w:val="009709ED"/>
    <w:rsid w:val="00977E00"/>
    <w:rsid w:val="00984079"/>
    <w:rsid w:val="009868A6"/>
    <w:rsid w:val="00987EAB"/>
    <w:rsid w:val="009926D4"/>
    <w:rsid w:val="009A1264"/>
    <w:rsid w:val="009A5C18"/>
    <w:rsid w:val="009B1F22"/>
    <w:rsid w:val="009D13A4"/>
    <w:rsid w:val="009D696F"/>
    <w:rsid w:val="009F086E"/>
    <w:rsid w:val="009F5CBB"/>
    <w:rsid w:val="00A1002A"/>
    <w:rsid w:val="00A11465"/>
    <w:rsid w:val="00A32729"/>
    <w:rsid w:val="00A32F41"/>
    <w:rsid w:val="00A635C7"/>
    <w:rsid w:val="00A63B5B"/>
    <w:rsid w:val="00A65999"/>
    <w:rsid w:val="00A70D18"/>
    <w:rsid w:val="00A77408"/>
    <w:rsid w:val="00A822A2"/>
    <w:rsid w:val="00AA15B4"/>
    <w:rsid w:val="00AA22CC"/>
    <w:rsid w:val="00AA2442"/>
    <w:rsid w:val="00AA6BCE"/>
    <w:rsid w:val="00AA6F7D"/>
    <w:rsid w:val="00AA7E70"/>
    <w:rsid w:val="00AC1D93"/>
    <w:rsid w:val="00AC3FEC"/>
    <w:rsid w:val="00AD1D56"/>
    <w:rsid w:val="00AF4C6E"/>
    <w:rsid w:val="00B0173F"/>
    <w:rsid w:val="00B0677F"/>
    <w:rsid w:val="00B11A21"/>
    <w:rsid w:val="00B1712C"/>
    <w:rsid w:val="00B2073B"/>
    <w:rsid w:val="00B20EDE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A6429"/>
    <w:rsid w:val="00BB0944"/>
    <w:rsid w:val="00BE3EB4"/>
    <w:rsid w:val="00BF1901"/>
    <w:rsid w:val="00BF248A"/>
    <w:rsid w:val="00C21C96"/>
    <w:rsid w:val="00C34CA4"/>
    <w:rsid w:val="00C70849"/>
    <w:rsid w:val="00C83784"/>
    <w:rsid w:val="00C85373"/>
    <w:rsid w:val="00C93823"/>
    <w:rsid w:val="00CA2B75"/>
    <w:rsid w:val="00CA6E2A"/>
    <w:rsid w:val="00CF0414"/>
    <w:rsid w:val="00CF5E06"/>
    <w:rsid w:val="00D126FA"/>
    <w:rsid w:val="00D16A77"/>
    <w:rsid w:val="00D4387F"/>
    <w:rsid w:val="00D467BE"/>
    <w:rsid w:val="00D50945"/>
    <w:rsid w:val="00D55B3E"/>
    <w:rsid w:val="00D61979"/>
    <w:rsid w:val="00D635A4"/>
    <w:rsid w:val="00D66723"/>
    <w:rsid w:val="00D73F69"/>
    <w:rsid w:val="00D74851"/>
    <w:rsid w:val="00D759B7"/>
    <w:rsid w:val="00D81745"/>
    <w:rsid w:val="00DC4457"/>
    <w:rsid w:val="00DC697E"/>
    <w:rsid w:val="00DE1045"/>
    <w:rsid w:val="00DE1CB2"/>
    <w:rsid w:val="00DF0F1B"/>
    <w:rsid w:val="00E205D7"/>
    <w:rsid w:val="00E7254E"/>
    <w:rsid w:val="00E73833"/>
    <w:rsid w:val="00E81D3E"/>
    <w:rsid w:val="00EB6032"/>
    <w:rsid w:val="00EC5B1B"/>
    <w:rsid w:val="00ED6E66"/>
    <w:rsid w:val="00EF34BA"/>
    <w:rsid w:val="00EF3ADB"/>
    <w:rsid w:val="00F0145F"/>
    <w:rsid w:val="00F11F56"/>
    <w:rsid w:val="00F17788"/>
    <w:rsid w:val="00F20DD0"/>
    <w:rsid w:val="00F433E3"/>
    <w:rsid w:val="00F43F05"/>
    <w:rsid w:val="00F47C0F"/>
    <w:rsid w:val="00F53E59"/>
    <w:rsid w:val="00F66600"/>
    <w:rsid w:val="00F72D8A"/>
    <w:rsid w:val="00F83EBE"/>
    <w:rsid w:val="00F90FC4"/>
    <w:rsid w:val="00F92349"/>
    <w:rsid w:val="00FA172F"/>
    <w:rsid w:val="00FA4AE3"/>
    <w:rsid w:val="00FA5057"/>
    <w:rsid w:val="00FC15DD"/>
    <w:rsid w:val="00FC4939"/>
    <w:rsid w:val="00FD1DA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D7779662-D04F-42D7-A5B5-6D1DE5A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15B4"/>
  </w:style>
  <w:style w:type="paragraph" w:styleId="NoSpacing">
    <w:name w:val="No Spacing"/>
    <w:uiPriority w:val="1"/>
    <w:qFormat/>
    <w:rsid w:val="009A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Clerk</cp:lastModifiedBy>
  <cp:revision>16</cp:revision>
  <cp:lastPrinted>2020-02-20T15:13:00Z</cp:lastPrinted>
  <dcterms:created xsi:type="dcterms:W3CDTF">2020-02-18T11:43:00Z</dcterms:created>
  <dcterms:modified xsi:type="dcterms:W3CDTF">2020-02-21T10:31:00Z</dcterms:modified>
</cp:coreProperties>
</file>